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6E01B" w14:textId="77777777" w:rsidR="001600F1" w:rsidRDefault="001600F1" w:rsidP="00BD1F8F">
      <w:pPr>
        <w:jc w:val="center"/>
        <w:rPr>
          <w:rFonts w:asciiTheme="majorHAnsi" w:hAnsiTheme="majorHAnsi" w:cs="Arial"/>
          <w:b/>
          <w:bCs/>
          <w:sz w:val="24"/>
          <w:szCs w:val="24"/>
          <w:lang w:val="lv-LV"/>
        </w:rPr>
      </w:pPr>
    </w:p>
    <w:p w14:paraId="3240621F" w14:textId="77777777" w:rsidR="007E3AAA" w:rsidRPr="00606E16" w:rsidRDefault="006D6A05" w:rsidP="00BD1F8F">
      <w:pPr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606E16">
        <w:rPr>
          <w:rFonts w:ascii="Times New Roman" w:hAnsi="Times New Roman"/>
          <w:b/>
          <w:bCs/>
          <w:sz w:val="24"/>
          <w:szCs w:val="24"/>
          <w:lang w:val="lv-LV"/>
        </w:rPr>
        <w:t>IESNIEGUMS PAR NAUDAS ATMAKSU</w:t>
      </w:r>
      <w:r w:rsidR="006F3C05" w:rsidRPr="00606E16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</w:p>
    <w:p w14:paraId="6B0111E8" w14:textId="77777777" w:rsidR="00F32E0C" w:rsidRPr="00606E16" w:rsidRDefault="00F32E0C">
      <w:pPr>
        <w:rPr>
          <w:rFonts w:ascii="Times New Roman" w:hAnsi="Times New Roman"/>
          <w:sz w:val="24"/>
          <w:szCs w:val="24"/>
          <w:lang w:val="lv-LV"/>
        </w:rPr>
      </w:pPr>
    </w:p>
    <w:tbl>
      <w:tblPr>
        <w:tblW w:w="98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633"/>
      </w:tblGrid>
      <w:tr w:rsidR="00F32E0C" w:rsidRPr="00606E16" w14:paraId="6DCF5348" w14:textId="77777777" w:rsidTr="00D87942">
        <w:tc>
          <w:tcPr>
            <w:tcW w:w="3261" w:type="dxa"/>
            <w:shd w:val="clear" w:color="auto" w:fill="D9D9D9" w:themeFill="background1" w:themeFillShade="D9"/>
          </w:tcPr>
          <w:p w14:paraId="2318D889" w14:textId="77777777" w:rsidR="00F32E0C" w:rsidRPr="00606E16" w:rsidRDefault="006D6A05" w:rsidP="00EC36BE">
            <w:pPr>
              <w:pStyle w:val="Label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Klienta Vārds Uzvārds</w:t>
            </w:r>
          </w:p>
        </w:tc>
        <w:tc>
          <w:tcPr>
            <w:tcW w:w="6633" w:type="dxa"/>
          </w:tcPr>
          <w:p w14:paraId="0B37BEF0" w14:textId="77777777" w:rsidR="00F32E0C" w:rsidRPr="00606E16" w:rsidRDefault="00F32E0C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4A4B561" w14:textId="77777777" w:rsidR="00170261" w:rsidRPr="00606E16" w:rsidRDefault="0017026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F32E0C" w:rsidRPr="00606E16" w14:paraId="07FB3980" w14:textId="77777777" w:rsidTr="00D87942">
        <w:tc>
          <w:tcPr>
            <w:tcW w:w="3261" w:type="dxa"/>
            <w:shd w:val="clear" w:color="auto" w:fill="D9D9D9" w:themeFill="background1" w:themeFillShade="D9"/>
          </w:tcPr>
          <w:p w14:paraId="45BAD389" w14:textId="77777777" w:rsidR="00F32E0C" w:rsidRPr="00606E16" w:rsidRDefault="006D6A05" w:rsidP="00EC36BE">
            <w:pPr>
              <w:pStyle w:val="Label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Personas kods</w:t>
            </w:r>
          </w:p>
        </w:tc>
        <w:tc>
          <w:tcPr>
            <w:tcW w:w="6633" w:type="dxa"/>
          </w:tcPr>
          <w:p w14:paraId="2B521BA4" w14:textId="77777777" w:rsidR="00F32E0C" w:rsidRPr="00606E16" w:rsidRDefault="00F32E0C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5730D3" w:rsidRPr="00606E16" w14:paraId="14D9C9C9" w14:textId="77777777" w:rsidTr="00D87942">
        <w:tc>
          <w:tcPr>
            <w:tcW w:w="3261" w:type="dxa"/>
            <w:shd w:val="clear" w:color="auto" w:fill="D9D9D9" w:themeFill="background1" w:themeFillShade="D9"/>
          </w:tcPr>
          <w:p w14:paraId="4BD98B96" w14:textId="77777777" w:rsidR="005730D3" w:rsidRPr="00606E16" w:rsidRDefault="006D6A05" w:rsidP="00170261">
            <w:pPr>
              <w:pStyle w:val="Label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e-pasts</w:t>
            </w:r>
            <w:r w:rsidR="00BD1F8F" w:rsidRPr="00606E1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6633" w:type="dxa"/>
          </w:tcPr>
          <w:p w14:paraId="73CCDA26" w14:textId="77777777" w:rsidR="005730D3" w:rsidRPr="00606E16" w:rsidRDefault="005730D3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5730D3" w:rsidRPr="00606E16" w14:paraId="6A270290" w14:textId="77777777" w:rsidTr="00D87942">
        <w:tc>
          <w:tcPr>
            <w:tcW w:w="3261" w:type="dxa"/>
            <w:shd w:val="clear" w:color="auto" w:fill="D9D9D9" w:themeFill="background1" w:themeFillShade="D9"/>
          </w:tcPr>
          <w:p w14:paraId="021EDFBE" w14:textId="77777777" w:rsidR="005730D3" w:rsidRPr="00606E16" w:rsidRDefault="006D6A05" w:rsidP="00170261">
            <w:pPr>
              <w:pStyle w:val="Label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Tālrunis</w:t>
            </w:r>
          </w:p>
        </w:tc>
        <w:tc>
          <w:tcPr>
            <w:tcW w:w="6633" w:type="dxa"/>
          </w:tcPr>
          <w:p w14:paraId="757A2694" w14:textId="77777777" w:rsidR="005730D3" w:rsidRPr="00606E16" w:rsidRDefault="005730D3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F32E0C" w:rsidRPr="00606E16" w14:paraId="0BDE75B9" w14:textId="77777777" w:rsidTr="00D87942">
        <w:tc>
          <w:tcPr>
            <w:tcW w:w="3261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759A3663" w14:textId="77777777" w:rsidR="00F32E0C" w:rsidRPr="00606E16" w:rsidRDefault="00F32E0C" w:rsidP="00EC36BE">
            <w:pPr>
              <w:pStyle w:val="Label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Rīgā, </w:t>
            </w:r>
          </w:p>
        </w:tc>
        <w:tc>
          <w:tcPr>
            <w:tcW w:w="6633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38255945" w14:textId="77777777" w:rsidR="00F32E0C" w:rsidRPr="00606E16" w:rsidRDefault="00F32E0C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Datums: </w:t>
            </w:r>
          </w:p>
        </w:tc>
      </w:tr>
      <w:tr w:rsidR="00A91588" w:rsidRPr="00606E16" w14:paraId="58B02412" w14:textId="77777777" w:rsidTr="00D87942">
        <w:tc>
          <w:tcPr>
            <w:tcW w:w="9894" w:type="dxa"/>
            <w:gridSpan w:val="2"/>
            <w:shd w:val="clear" w:color="auto" w:fill="auto"/>
          </w:tcPr>
          <w:p w14:paraId="705702E3" w14:textId="77777777" w:rsidR="006D6A05" w:rsidRPr="00606E16" w:rsidRDefault="006D6A05" w:rsidP="001600F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0" w:name="_Hlk39078474"/>
            <w:bookmarkStart w:id="1" w:name="_Hlk39075599"/>
          </w:p>
          <w:p w14:paraId="55169FA5" w14:textId="77777777" w:rsidR="001600F1" w:rsidRPr="00606E16" w:rsidRDefault="006D6A05" w:rsidP="001600F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2" w:name="_Hlk39078464"/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Lūd</w:t>
            </w:r>
            <w:r w:rsidR="00B177EE">
              <w:rPr>
                <w:rFonts w:ascii="Times New Roman" w:hAnsi="Times New Roman"/>
                <w:sz w:val="24"/>
                <w:szCs w:val="24"/>
                <w:lang w:val="lv-LV"/>
              </w:rPr>
              <w:t>zu atmaksāt man pacienta līdzmaksājumu</w:t>
            </w: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_</w:t>
            </w:r>
            <w:r w:rsidR="00124353">
              <w:rPr>
                <w:rFonts w:ascii="Times New Roman" w:hAnsi="Times New Roman"/>
                <w:sz w:val="24"/>
                <w:szCs w:val="24"/>
                <w:lang w:val="lv-LV"/>
              </w:rPr>
              <w:t>____________________________ EUR</w:t>
            </w: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apmērā.</w:t>
            </w:r>
          </w:p>
          <w:p w14:paraId="5FF76D68" w14:textId="77777777" w:rsidR="006D6A05" w:rsidRPr="00606E16" w:rsidRDefault="006D6A05" w:rsidP="001600F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Pamatojums:</w:t>
            </w:r>
          </w:p>
          <w:p w14:paraId="322D2146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86242E4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3CACCABE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4BEAB16A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5A519E9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29DFB06D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5800298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1AF02F27" w14:textId="77777777" w:rsidR="001600F1" w:rsidRPr="00606E16" w:rsidRDefault="001600F1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B4DABE9" w14:textId="77777777" w:rsidR="009125FB" w:rsidRPr="00606E16" w:rsidRDefault="009125FB" w:rsidP="00685B31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bookmarkEnd w:id="2"/>
          <w:p w14:paraId="3DC8BAB9" w14:textId="77777777" w:rsidR="00A91588" w:rsidRPr="00606E16" w:rsidRDefault="00A91588" w:rsidP="001600F1">
            <w:pPr>
              <w:pStyle w:val="Details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</w:p>
        </w:tc>
      </w:tr>
      <w:bookmarkEnd w:id="0"/>
      <w:tr w:rsidR="006D6A05" w:rsidRPr="00606E16" w14:paraId="585F71B2" w14:textId="77777777" w:rsidTr="00EC36BE">
        <w:tc>
          <w:tcPr>
            <w:tcW w:w="9894" w:type="dxa"/>
            <w:gridSpan w:val="2"/>
            <w:shd w:val="clear" w:color="auto" w:fill="auto"/>
          </w:tcPr>
          <w:p w14:paraId="7864B0B6" w14:textId="77777777" w:rsidR="006D6A05" w:rsidRPr="00606E16" w:rsidRDefault="006D6A05" w:rsidP="00EC36BE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49DC1EB8" w14:textId="77777777" w:rsidR="006D6A05" w:rsidRPr="00606E16" w:rsidRDefault="006D6A05" w:rsidP="00EC36BE">
            <w:pPr>
              <w:pStyle w:val="Details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sz w:val="24"/>
                <w:szCs w:val="24"/>
                <w:lang w:val="lv-LV"/>
              </w:rPr>
              <w:t>Lūdzu ieskaitīt manā bankas kontā:</w:t>
            </w:r>
          </w:p>
          <w:p w14:paraId="1C934233" w14:textId="77777777" w:rsidR="006D6A05" w:rsidRPr="00606E16" w:rsidRDefault="006D6A05" w:rsidP="00EC36BE">
            <w:pPr>
              <w:pStyle w:val="Details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</w:p>
        </w:tc>
      </w:tr>
    </w:tbl>
    <w:p w14:paraId="6099AB54" w14:textId="77777777" w:rsidR="006D6A05" w:rsidRPr="00606E16" w:rsidRDefault="006D6A05">
      <w:pPr>
        <w:rPr>
          <w:rFonts w:ascii="Times New Roman" w:hAnsi="Times New Roman"/>
          <w:sz w:val="24"/>
          <w:szCs w:val="24"/>
          <w:lang w:val="lv-LV"/>
        </w:rPr>
      </w:pPr>
    </w:p>
    <w:p w14:paraId="024EA46A" w14:textId="77777777" w:rsidR="006D6A05" w:rsidRPr="004D07DD" w:rsidRDefault="006D6A05" w:rsidP="006D6A05">
      <w:pPr>
        <w:keepNext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lv-LV" w:eastAsia="ru-RU"/>
        </w:rPr>
      </w:pPr>
      <w:r w:rsidRPr="004D07DD">
        <w:rPr>
          <w:rFonts w:ascii="Times New Roman" w:eastAsia="Times New Roman" w:hAnsi="Times New Roman"/>
          <w:b/>
          <w:sz w:val="24"/>
          <w:szCs w:val="24"/>
          <w:lang w:val="lv-LV" w:eastAsia="ru-RU"/>
        </w:rPr>
        <w:t>Apliecinu</w:t>
      </w:r>
      <w:r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, ka minēto kvīts Nr. _____________ </w:t>
      </w:r>
      <w:r w:rsidRPr="004D07DD">
        <w:rPr>
          <w:rFonts w:ascii="Times New Roman" w:eastAsia="Times New Roman" w:hAnsi="Times New Roman"/>
          <w:b/>
          <w:sz w:val="24"/>
          <w:szCs w:val="24"/>
          <w:lang w:val="lv-LV" w:eastAsia="ru-RU"/>
        </w:rPr>
        <w:t>neesmu iesniedzis nevienā iestādē</w:t>
      </w:r>
      <w:r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 (t.sk. apdrošināšanas kompānijām, Nacionālajā veselības dienestā, sociālajos dienestos un tamlīdzīgi), lai saņemtu kompensāciju par </w:t>
      </w:r>
      <w:r w:rsidRPr="004D07DD">
        <w:rPr>
          <w:rFonts w:ascii="Times New Roman" w:eastAsia="Times New Roman" w:hAnsi="Times New Roman"/>
          <w:b/>
          <w:sz w:val="24"/>
          <w:szCs w:val="24"/>
          <w:lang w:val="lv-LV" w:eastAsia="ru-RU"/>
        </w:rPr>
        <w:t>veselības aprūpes pakalpojumiem.</w:t>
      </w:r>
    </w:p>
    <w:p w14:paraId="1E062364" w14:textId="77777777" w:rsidR="00986A79" w:rsidRPr="004D07DD" w:rsidRDefault="00124353" w:rsidP="00650F2F">
      <w:pPr>
        <w:keepNext/>
        <w:spacing w:after="0"/>
        <w:jc w:val="both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4D07DD">
        <w:rPr>
          <w:rFonts w:ascii="Times New Roman" w:eastAsia="Times New Roman" w:hAnsi="Times New Roman"/>
          <w:b/>
          <w:sz w:val="24"/>
          <w:szCs w:val="24"/>
          <w:lang w:val="lv-LV" w:eastAsia="ru-RU"/>
        </w:rPr>
        <w:t xml:space="preserve">Iepriekšējā </w:t>
      </w:r>
      <w:r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kvīts </w:t>
      </w:r>
      <w:r w:rsidR="00CE2CE0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Nr</w:t>
      </w:r>
      <w:r w:rsidR="00054608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.</w:t>
      </w:r>
      <w:r w:rsidR="003C1BCE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 _______________ </w:t>
      </w:r>
      <w:r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tiks anulēta un ja</w:t>
      </w:r>
      <w:r w:rsidR="00932570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una kvīts būs pi</w:t>
      </w:r>
      <w:r w:rsidR="003C1BCE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ee</w:t>
      </w:r>
      <w:r w:rsidR="00251B89"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 xml:space="preserve">jama </w:t>
      </w:r>
      <w:r w:rsidR="00251B89" w:rsidRPr="004D07DD">
        <w:rPr>
          <w:rFonts w:ascii="Times New Roman" w:eastAsia="Times New Roman" w:hAnsi="Times New Roman"/>
          <w:i/>
          <w:sz w:val="24"/>
          <w:szCs w:val="24"/>
          <w:lang w:val="lv-LV" w:eastAsia="ru-RU"/>
        </w:rPr>
        <w:t>eVeselībasPunkts.lv</w:t>
      </w:r>
      <w:r w:rsidR="00F62A9B" w:rsidRPr="004D07DD">
        <w:rPr>
          <w:rFonts w:ascii="Times New Roman" w:eastAsia="Times New Roman" w:hAnsi="Times New Roman"/>
          <w:i/>
          <w:sz w:val="24"/>
          <w:szCs w:val="24"/>
          <w:lang w:val="lv-LV" w:eastAsia="ru-RU"/>
        </w:rPr>
        <w:t>.</w:t>
      </w:r>
    </w:p>
    <w:p w14:paraId="6C888599" w14:textId="77777777" w:rsidR="006D6A05" w:rsidRPr="004D07DD" w:rsidRDefault="00CE2CE0" w:rsidP="00650F2F">
      <w:pPr>
        <w:keepNext/>
        <w:spacing w:after="0"/>
        <w:jc w:val="both"/>
        <w:rPr>
          <w:rFonts w:ascii="Times New Roman" w:eastAsia="Times New Roman" w:hAnsi="Times New Roman"/>
          <w:sz w:val="24"/>
          <w:szCs w:val="24"/>
          <w:lang w:val="lv-LV" w:eastAsia="ru-RU"/>
        </w:rPr>
      </w:pPr>
      <w:r w:rsidRPr="004D07DD">
        <w:rPr>
          <w:rFonts w:ascii="Times New Roman" w:eastAsia="Times New Roman" w:hAnsi="Times New Roman"/>
          <w:sz w:val="24"/>
          <w:szCs w:val="24"/>
          <w:lang w:val="lv-LV" w:eastAsia="ru-RU"/>
        </w:rPr>
        <w:t>Jauno kvīti var saņemt arī klātienē jebkurā slimnīcas Klientu apkalpošanas centrā.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544"/>
        <w:gridCol w:w="1276"/>
        <w:gridCol w:w="2410"/>
      </w:tblGrid>
      <w:tr w:rsidR="00170261" w:rsidRPr="00606E16" w14:paraId="16A80DFF" w14:textId="77777777" w:rsidTr="00170261">
        <w:tc>
          <w:tcPr>
            <w:tcW w:w="2694" w:type="dxa"/>
            <w:shd w:val="clear" w:color="auto" w:fill="D9D9D9" w:themeFill="background1" w:themeFillShade="D9"/>
          </w:tcPr>
          <w:p w14:paraId="4C7A405B" w14:textId="77777777" w:rsidR="00170261" w:rsidRPr="00606E16" w:rsidRDefault="006D6A05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bookmarkStart w:id="3" w:name="_Hlk39075466"/>
            <w:bookmarkEnd w:id="1"/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Klienta</w:t>
            </w:r>
            <w:r w:rsidR="00170261"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Vārds, Uzvārds</w:t>
            </w:r>
          </w:p>
        </w:tc>
        <w:tc>
          <w:tcPr>
            <w:tcW w:w="3544" w:type="dxa"/>
          </w:tcPr>
          <w:p w14:paraId="0903D3FB" w14:textId="77777777" w:rsidR="00170261" w:rsidRPr="00606E16" w:rsidRDefault="0017026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2E7ED64" w14:textId="77777777" w:rsidR="00170261" w:rsidRPr="00606E16" w:rsidRDefault="0017026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468B11C9" w14:textId="77777777" w:rsidR="00170261" w:rsidRPr="00606E16" w:rsidRDefault="00170261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</w:t>
            </w:r>
            <w:r w:rsidRPr="00606E16">
              <w:rPr>
                <w:rFonts w:ascii="Times New Roman" w:hAnsi="Times New Roman"/>
                <w:b/>
                <w:sz w:val="24"/>
                <w:szCs w:val="24"/>
                <w:shd w:val="clear" w:color="auto" w:fill="D9D9D9" w:themeFill="background1" w:themeFillShade="D9"/>
                <w:lang w:val="lv-LV"/>
              </w:rPr>
              <w:t>araksts</w:t>
            </w:r>
          </w:p>
        </w:tc>
        <w:tc>
          <w:tcPr>
            <w:tcW w:w="2410" w:type="dxa"/>
          </w:tcPr>
          <w:p w14:paraId="60361A9E" w14:textId="77777777" w:rsidR="00170261" w:rsidRPr="00606E16" w:rsidRDefault="0017026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bookmarkEnd w:id="3"/>
      <w:tr w:rsidR="001600F1" w:rsidRPr="00606E16" w14:paraId="22E0D9FD" w14:textId="77777777" w:rsidTr="00EC36BE">
        <w:tc>
          <w:tcPr>
            <w:tcW w:w="2694" w:type="dxa"/>
            <w:shd w:val="clear" w:color="auto" w:fill="D9D9D9" w:themeFill="background1" w:themeFillShade="D9"/>
          </w:tcPr>
          <w:p w14:paraId="482DA702" w14:textId="77777777" w:rsidR="001600F1" w:rsidRPr="00606E16" w:rsidRDefault="006D6A05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Materiāli atbildīgās personas</w:t>
            </w:r>
            <w:r w:rsidR="001600F1"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Vārds, Uzvārds</w:t>
            </w:r>
          </w:p>
        </w:tc>
        <w:tc>
          <w:tcPr>
            <w:tcW w:w="3544" w:type="dxa"/>
          </w:tcPr>
          <w:p w14:paraId="1A6CDA7C" w14:textId="77777777" w:rsidR="001600F1" w:rsidRPr="00606E16" w:rsidRDefault="001600F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5D0689F5" w14:textId="77777777" w:rsidR="001600F1" w:rsidRPr="00606E16" w:rsidRDefault="001600F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5EE75DB5" w14:textId="77777777" w:rsidR="001600F1" w:rsidRPr="00606E16" w:rsidRDefault="001600F1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</w:t>
            </w:r>
            <w:r w:rsidRPr="00606E16">
              <w:rPr>
                <w:rFonts w:ascii="Times New Roman" w:hAnsi="Times New Roman"/>
                <w:b/>
                <w:sz w:val="24"/>
                <w:szCs w:val="24"/>
                <w:shd w:val="clear" w:color="auto" w:fill="D9D9D9" w:themeFill="background1" w:themeFillShade="D9"/>
                <w:lang w:val="lv-LV"/>
              </w:rPr>
              <w:t>araksts</w:t>
            </w:r>
          </w:p>
        </w:tc>
        <w:tc>
          <w:tcPr>
            <w:tcW w:w="2410" w:type="dxa"/>
          </w:tcPr>
          <w:p w14:paraId="6D02E38F" w14:textId="77777777" w:rsidR="001600F1" w:rsidRPr="00606E16" w:rsidRDefault="001600F1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27178E43" w14:textId="77777777" w:rsidR="0062752B" w:rsidRPr="00606E16" w:rsidRDefault="0062752B">
      <w:pPr>
        <w:rPr>
          <w:rFonts w:ascii="Times New Roman" w:hAnsi="Times New Roman"/>
          <w:sz w:val="24"/>
          <w:szCs w:val="24"/>
          <w:lang w:val="lv-LV"/>
        </w:rPr>
      </w:pP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544"/>
        <w:gridCol w:w="1276"/>
        <w:gridCol w:w="2410"/>
      </w:tblGrid>
      <w:tr w:rsidR="0062752B" w:rsidRPr="00606E16" w14:paraId="5BDF52EE" w14:textId="77777777" w:rsidTr="00EC36BE">
        <w:tc>
          <w:tcPr>
            <w:tcW w:w="9924" w:type="dxa"/>
            <w:gridSpan w:val="4"/>
            <w:shd w:val="clear" w:color="auto" w:fill="auto"/>
          </w:tcPr>
          <w:p w14:paraId="4DB96187" w14:textId="77777777" w:rsidR="0062752B" w:rsidRPr="00606E16" w:rsidRDefault="0062752B" w:rsidP="00EC36BE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color w:val="262626"/>
                <w:sz w:val="24"/>
                <w:szCs w:val="24"/>
                <w:lang w:val="lv-LV"/>
              </w:rPr>
              <w:t>SASKAŅOTS:</w:t>
            </w:r>
          </w:p>
        </w:tc>
      </w:tr>
      <w:tr w:rsidR="0062752B" w:rsidRPr="00606E16" w14:paraId="74B6297A" w14:textId="77777777" w:rsidTr="00EC36BE">
        <w:tc>
          <w:tcPr>
            <w:tcW w:w="2694" w:type="dxa"/>
            <w:shd w:val="clear" w:color="auto" w:fill="D9D9D9" w:themeFill="background1" w:themeFillShade="D9"/>
          </w:tcPr>
          <w:p w14:paraId="217D5AF7" w14:textId="77777777" w:rsidR="0062752B" w:rsidRPr="00606E16" w:rsidRDefault="0062752B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Atbildīgās personas Vārds, Uzvārds</w:t>
            </w:r>
          </w:p>
        </w:tc>
        <w:tc>
          <w:tcPr>
            <w:tcW w:w="3544" w:type="dxa"/>
          </w:tcPr>
          <w:p w14:paraId="61177BC9" w14:textId="77777777" w:rsidR="0062752B" w:rsidRPr="00606E16" w:rsidRDefault="0062752B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5CF4C7DA" w14:textId="77777777" w:rsidR="0062752B" w:rsidRPr="00606E16" w:rsidRDefault="0062752B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35A3DD5F" w14:textId="77777777" w:rsidR="0062752B" w:rsidRPr="00606E16" w:rsidRDefault="0062752B" w:rsidP="00EC36BE">
            <w:pPr>
              <w:pStyle w:val="Details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06E16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Paraksts</w:t>
            </w:r>
          </w:p>
        </w:tc>
        <w:tc>
          <w:tcPr>
            <w:tcW w:w="2410" w:type="dxa"/>
          </w:tcPr>
          <w:p w14:paraId="6A7063EB" w14:textId="77777777" w:rsidR="0062752B" w:rsidRPr="00606E16" w:rsidRDefault="0062752B" w:rsidP="00EC36BE">
            <w:pPr>
              <w:pStyle w:val="Details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0B6217DF" w14:textId="77777777" w:rsidR="00D87942" w:rsidRPr="00606E16" w:rsidRDefault="00D87942" w:rsidP="00D87942">
      <w:pPr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</w:p>
    <w:p w14:paraId="4D3A84E0" w14:textId="77777777" w:rsidR="009125FB" w:rsidRDefault="009125FB">
      <w:pPr>
        <w:rPr>
          <w:lang w:val="lv-LV"/>
        </w:rPr>
      </w:pPr>
    </w:p>
    <w:sectPr w:rsidR="009125FB" w:rsidSect="00091DA3">
      <w:headerReference w:type="default" r:id="rId8"/>
      <w:pgSz w:w="11906" w:h="16838"/>
      <w:pgMar w:top="284" w:right="1133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CB70B" w14:textId="77777777" w:rsidR="00091DA3" w:rsidRDefault="00091DA3" w:rsidP="00F32E0C">
      <w:pPr>
        <w:spacing w:before="0" w:after="0"/>
      </w:pPr>
      <w:r>
        <w:separator/>
      </w:r>
    </w:p>
  </w:endnote>
  <w:endnote w:type="continuationSeparator" w:id="0">
    <w:p w14:paraId="05A7DCBC" w14:textId="77777777" w:rsidR="00091DA3" w:rsidRDefault="00091DA3" w:rsidP="00F32E0C">
      <w:pPr>
        <w:spacing w:before="0" w:after="0"/>
      </w:pPr>
      <w:r>
        <w:continuationSeparator/>
      </w:r>
    </w:p>
  </w:endnote>
  <w:endnote w:type="continuationNotice" w:id="1">
    <w:p w14:paraId="0A4A1424" w14:textId="77777777" w:rsidR="00091DA3" w:rsidRDefault="00091D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7459C" w14:textId="77777777" w:rsidR="00091DA3" w:rsidRDefault="00091DA3" w:rsidP="00F32E0C">
      <w:pPr>
        <w:spacing w:before="0" w:after="0"/>
      </w:pPr>
      <w:r>
        <w:separator/>
      </w:r>
    </w:p>
  </w:footnote>
  <w:footnote w:type="continuationSeparator" w:id="0">
    <w:p w14:paraId="1C6EC80C" w14:textId="77777777" w:rsidR="00091DA3" w:rsidRDefault="00091DA3" w:rsidP="00F32E0C">
      <w:pPr>
        <w:spacing w:before="0" w:after="0"/>
      </w:pPr>
      <w:r>
        <w:continuationSeparator/>
      </w:r>
    </w:p>
  </w:footnote>
  <w:footnote w:type="continuationNotice" w:id="1">
    <w:p w14:paraId="6DD0CD2D" w14:textId="77777777" w:rsidR="00091DA3" w:rsidRDefault="00091D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3BC6E" w14:textId="77777777" w:rsidR="00EC36BE" w:rsidRPr="0021076E" w:rsidRDefault="00EC36BE" w:rsidP="00BD1F8F">
    <w:pPr>
      <w:spacing w:after="0"/>
      <w:jc w:val="right"/>
      <w:rPr>
        <w:rFonts w:ascii="Times New Roman" w:hAnsi="Times New Roman"/>
        <w:i/>
        <w:iCs/>
        <w:sz w:val="22"/>
        <w:lang w:val="lv-LV"/>
      </w:rPr>
    </w:pPr>
    <w:r>
      <w:rPr>
        <w:rFonts w:asciiTheme="majorHAnsi" w:hAnsiTheme="majorHAnsi"/>
        <w:szCs w:val="20"/>
        <w:lang w:val="lv-LV"/>
      </w:rPr>
      <w:tab/>
    </w:r>
    <w:r w:rsidRPr="0021076E">
      <w:rPr>
        <w:rFonts w:ascii="Times New Roman" w:hAnsi="Times New Roman"/>
        <w:i/>
        <w:iCs/>
        <w:sz w:val="22"/>
        <w:lang w:val="lv-LV"/>
      </w:rPr>
      <w:t>2.pielikums</w:t>
    </w:r>
  </w:p>
  <w:p w14:paraId="3350A1F3" w14:textId="77777777" w:rsidR="00EC36BE" w:rsidRPr="0021076E" w:rsidRDefault="00EC36BE" w:rsidP="00EC36BE">
    <w:pPr>
      <w:spacing w:after="0"/>
      <w:jc w:val="right"/>
      <w:rPr>
        <w:rFonts w:ascii="Times New Roman" w:hAnsi="Times New Roman"/>
        <w:i/>
        <w:iCs/>
        <w:lang w:val="lv-LV"/>
      </w:rPr>
    </w:pPr>
    <w:r w:rsidRPr="0021076E">
      <w:rPr>
        <w:rFonts w:ascii="Times New Roman" w:hAnsi="Times New Roman"/>
        <w:i/>
        <w:iCs/>
        <w:lang w:val="lv-LV"/>
      </w:rPr>
      <w:t xml:space="preserve">Kārtība kādā </w:t>
    </w:r>
    <w:r w:rsidRPr="0021076E">
      <w:rPr>
        <w:rFonts w:ascii="Times New Roman" w:hAnsi="Times New Roman"/>
        <w:b/>
        <w:bCs/>
        <w:i/>
        <w:iCs/>
        <w:sz w:val="22"/>
        <w:lang w:val="lv-LV"/>
      </w:rPr>
      <w:t>SIA “</w:t>
    </w:r>
    <w:r w:rsidRPr="0021076E">
      <w:rPr>
        <w:rFonts w:ascii="Times New Roman" w:hAnsi="Times New Roman"/>
        <w:b/>
        <w:bCs/>
        <w:i/>
        <w:iCs/>
        <w:lang w:val="lv-LV"/>
      </w:rPr>
      <w:t xml:space="preserve">Rīgas </w:t>
    </w:r>
    <w:r w:rsidRPr="0021076E">
      <w:rPr>
        <w:rFonts w:ascii="Times New Roman" w:hAnsi="Times New Roman"/>
        <w:b/>
        <w:bCs/>
        <w:i/>
        <w:iCs/>
        <w:sz w:val="22"/>
        <w:lang w:val="lv-LV"/>
      </w:rPr>
      <w:t>Austrumu klīniskā universitātes slimnīca” reģ.nr.40003951628</w:t>
    </w:r>
  </w:p>
  <w:p w14:paraId="3761C6E3" w14:textId="77777777" w:rsidR="00EC36BE" w:rsidRPr="0021076E" w:rsidRDefault="00EC36BE" w:rsidP="00BD1F8F">
    <w:pPr>
      <w:spacing w:after="0"/>
      <w:jc w:val="right"/>
      <w:rPr>
        <w:rFonts w:ascii="Times New Roman" w:hAnsi="Times New Roman"/>
        <w:i/>
        <w:iCs/>
        <w:lang w:val="lv-LV"/>
      </w:rPr>
    </w:pPr>
    <w:r w:rsidRPr="0021076E">
      <w:rPr>
        <w:rFonts w:ascii="Times New Roman" w:hAnsi="Times New Roman"/>
        <w:i/>
        <w:iCs/>
        <w:lang w:val="lv-LV"/>
      </w:rPr>
      <w:t xml:space="preserve">nodrošina skaidras naudas līdzekļu apriti, uzglabāšanu, inkasāciju, </w:t>
    </w:r>
  </w:p>
  <w:p w14:paraId="3D17C39D" w14:textId="77777777" w:rsidR="00EC36BE" w:rsidRPr="00331C9F" w:rsidRDefault="00EC36BE" w:rsidP="00BD1F8F">
    <w:pPr>
      <w:spacing w:after="0"/>
      <w:jc w:val="right"/>
      <w:rPr>
        <w:rFonts w:ascii="Times New Roman" w:hAnsi="Times New Roman"/>
        <w:i/>
        <w:iCs/>
        <w:sz w:val="22"/>
      </w:rPr>
    </w:pPr>
    <w:proofErr w:type="spellStart"/>
    <w:r w:rsidRPr="00331C9F">
      <w:rPr>
        <w:rFonts w:ascii="Times New Roman" w:hAnsi="Times New Roman"/>
        <w:i/>
        <w:iCs/>
      </w:rPr>
      <w:t>skaidras</w:t>
    </w:r>
    <w:proofErr w:type="spellEnd"/>
    <w:r w:rsidRPr="00331C9F">
      <w:rPr>
        <w:rFonts w:ascii="Times New Roman" w:hAnsi="Times New Roman"/>
        <w:i/>
        <w:iCs/>
      </w:rPr>
      <w:t xml:space="preserve"> </w:t>
    </w:r>
    <w:proofErr w:type="spellStart"/>
    <w:r w:rsidRPr="00331C9F">
      <w:rPr>
        <w:rFonts w:ascii="Times New Roman" w:hAnsi="Times New Roman"/>
        <w:i/>
        <w:iCs/>
      </w:rPr>
      <w:t>naudas</w:t>
    </w:r>
    <w:proofErr w:type="spellEnd"/>
    <w:r w:rsidRPr="00331C9F">
      <w:rPr>
        <w:rFonts w:ascii="Times New Roman" w:hAnsi="Times New Roman"/>
        <w:i/>
        <w:iCs/>
      </w:rPr>
      <w:t xml:space="preserve"> </w:t>
    </w:r>
    <w:proofErr w:type="spellStart"/>
    <w:r w:rsidRPr="00331C9F">
      <w:rPr>
        <w:rFonts w:ascii="Times New Roman" w:hAnsi="Times New Roman"/>
        <w:i/>
        <w:iCs/>
      </w:rPr>
      <w:t>piegādi</w:t>
    </w:r>
    <w:proofErr w:type="spellEnd"/>
    <w:r w:rsidRPr="00331C9F">
      <w:rPr>
        <w:rFonts w:ascii="Times New Roman" w:hAnsi="Times New Roman"/>
        <w:i/>
        <w:iCs/>
      </w:rPr>
      <w:t xml:space="preserve"> un </w:t>
    </w:r>
    <w:proofErr w:type="spellStart"/>
    <w:r w:rsidRPr="00331C9F">
      <w:rPr>
        <w:rFonts w:ascii="Times New Roman" w:hAnsi="Times New Roman"/>
        <w:i/>
        <w:iCs/>
      </w:rPr>
      <w:t>drošību</w:t>
    </w:r>
    <w:proofErr w:type="spellEnd"/>
    <w:r>
      <w:rPr>
        <w:rFonts w:ascii="Times New Roman" w:hAnsi="Times New Roman"/>
        <w:i/>
        <w:iCs/>
      </w:rPr>
      <w:t>.</w:t>
    </w:r>
  </w:p>
  <w:p w14:paraId="53B82D02" w14:textId="77777777" w:rsidR="00EC36BE" w:rsidRDefault="00EC36BE" w:rsidP="007E3AAA">
    <w:pPr>
      <w:pStyle w:val="Header"/>
      <w:jc w:val="right"/>
    </w:pPr>
    <w:r>
      <w:rPr>
        <w:rFonts w:asciiTheme="majorHAnsi" w:hAnsiTheme="majorHAnsi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33EAF"/>
    <w:multiLevelType w:val="hybridMultilevel"/>
    <w:tmpl w:val="829AEFA2"/>
    <w:lvl w:ilvl="0" w:tplc="B17C4F2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75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E0C"/>
    <w:rsid w:val="00037D60"/>
    <w:rsid w:val="00054608"/>
    <w:rsid w:val="00055628"/>
    <w:rsid w:val="000640D3"/>
    <w:rsid w:val="00080CEB"/>
    <w:rsid w:val="000831CB"/>
    <w:rsid w:val="000865C0"/>
    <w:rsid w:val="000904E5"/>
    <w:rsid w:val="0009189D"/>
    <w:rsid w:val="00091DA3"/>
    <w:rsid w:val="000A765E"/>
    <w:rsid w:val="000D50C3"/>
    <w:rsid w:val="000F20E1"/>
    <w:rsid w:val="00114617"/>
    <w:rsid w:val="00124353"/>
    <w:rsid w:val="001600F1"/>
    <w:rsid w:val="00170261"/>
    <w:rsid w:val="00195FCA"/>
    <w:rsid w:val="00197FB2"/>
    <w:rsid w:val="001B5215"/>
    <w:rsid w:val="001C17A1"/>
    <w:rsid w:val="001C7815"/>
    <w:rsid w:val="0021076E"/>
    <w:rsid w:val="00221EA1"/>
    <w:rsid w:val="0022502C"/>
    <w:rsid w:val="00251B89"/>
    <w:rsid w:val="002A2984"/>
    <w:rsid w:val="002C2ECD"/>
    <w:rsid w:val="002D4EF5"/>
    <w:rsid w:val="002E3122"/>
    <w:rsid w:val="003A09EA"/>
    <w:rsid w:val="003B07DE"/>
    <w:rsid w:val="003C1BCE"/>
    <w:rsid w:val="003E6C5C"/>
    <w:rsid w:val="00461923"/>
    <w:rsid w:val="00467E25"/>
    <w:rsid w:val="004D07DD"/>
    <w:rsid w:val="004E3FA9"/>
    <w:rsid w:val="004F6956"/>
    <w:rsid w:val="00572209"/>
    <w:rsid w:val="005730D3"/>
    <w:rsid w:val="005B4427"/>
    <w:rsid w:val="005B751E"/>
    <w:rsid w:val="005E2B96"/>
    <w:rsid w:val="00606E16"/>
    <w:rsid w:val="00611739"/>
    <w:rsid w:val="0062752B"/>
    <w:rsid w:val="00650F2F"/>
    <w:rsid w:val="006671BF"/>
    <w:rsid w:val="00674BE8"/>
    <w:rsid w:val="00685B31"/>
    <w:rsid w:val="006A2860"/>
    <w:rsid w:val="006C5EE7"/>
    <w:rsid w:val="006D12A7"/>
    <w:rsid w:val="006D6A05"/>
    <w:rsid w:val="006F3C05"/>
    <w:rsid w:val="0071279E"/>
    <w:rsid w:val="00765B90"/>
    <w:rsid w:val="0077792D"/>
    <w:rsid w:val="007A6CFE"/>
    <w:rsid w:val="007B36DC"/>
    <w:rsid w:val="007E3AAA"/>
    <w:rsid w:val="007F4204"/>
    <w:rsid w:val="0080734A"/>
    <w:rsid w:val="008B2723"/>
    <w:rsid w:val="008D17F2"/>
    <w:rsid w:val="009125FB"/>
    <w:rsid w:val="00932570"/>
    <w:rsid w:val="00986A79"/>
    <w:rsid w:val="00993480"/>
    <w:rsid w:val="009A60DA"/>
    <w:rsid w:val="009E1031"/>
    <w:rsid w:val="009E7202"/>
    <w:rsid w:val="009F1EF4"/>
    <w:rsid w:val="00A0577D"/>
    <w:rsid w:val="00A5488F"/>
    <w:rsid w:val="00A65B1A"/>
    <w:rsid w:val="00A83ECD"/>
    <w:rsid w:val="00A91588"/>
    <w:rsid w:val="00B11ED8"/>
    <w:rsid w:val="00B177EE"/>
    <w:rsid w:val="00B62FC8"/>
    <w:rsid w:val="00B71D01"/>
    <w:rsid w:val="00BD1F8F"/>
    <w:rsid w:val="00C026BB"/>
    <w:rsid w:val="00C0542A"/>
    <w:rsid w:val="00C423EB"/>
    <w:rsid w:val="00C533E7"/>
    <w:rsid w:val="00C57534"/>
    <w:rsid w:val="00C70F64"/>
    <w:rsid w:val="00CB343F"/>
    <w:rsid w:val="00CE2CE0"/>
    <w:rsid w:val="00D0181B"/>
    <w:rsid w:val="00D04081"/>
    <w:rsid w:val="00D75173"/>
    <w:rsid w:val="00D87942"/>
    <w:rsid w:val="00DD5FE1"/>
    <w:rsid w:val="00DE5DC4"/>
    <w:rsid w:val="00E26ACF"/>
    <w:rsid w:val="00E97E2D"/>
    <w:rsid w:val="00EC36BE"/>
    <w:rsid w:val="00EE0A06"/>
    <w:rsid w:val="00EF4AB1"/>
    <w:rsid w:val="00F1704D"/>
    <w:rsid w:val="00F20B5E"/>
    <w:rsid w:val="00F32E0C"/>
    <w:rsid w:val="00F62A9B"/>
    <w:rsid w:val="00F95EE0"/>
    <w:rsid w:val="00FB23F4"/>
    <w:rsid w:val="00FC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1B1012"/>
  <w15:docId w15:val="{414B0F5C-F351-45B4-9B7C-BC7D2704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261"/>
    <w:pPr>
      <w:spacing w:before="60" w:after="20" w:line="240" w:lineRule="auto"/>
    </w:pPr>
    <w:rPr>
      <w:rFonts w:eastAsia="Calibri" w:cs="Times New Roman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el">
    <w:name w:val="Label"/>
    <w:basedOn w:val="Normal"/>
    <w:link w:val="LabelChar"/>
    <w:qFormat/>
    <w:rsid w:val="00F32E0C"/>
    <w:pPr>
      <w:spacing w:before="40"/>
    </w:pPr>
    <w:rPr>
      <w:rFonts w:asciiTheme="majorHAnsi" w:hAnsiTheme="majorHAnsi"/>
      <w:b/>
      <w:color w:val="262626"/>
    </w:rPr>
  </w:style>
  <w:style w:type="paragraph" w:customStyle="1" w:styleId="Details">
    <w:name w:val="Details"/>
    <w:basedOn w:val="Normal"/>
    <w:link w:val="DetailsChar"/>
    <w:qFormat/>
    <w:rsid w:val="00F32E0C"/>
    <w:rPr>
      <w:color w:val="262626"/>
    </w:rPr>
  </w:style>
  <w:style w:type="paragraph" w:customStyle="1" w:styleId="Notes">
    <w:name w:val="Notes"/>
    <w:basedOn w:val="Details"/>
    <w:link w:val="NotesChar"/>
    <w:qFormat/>
    <w:rsid w:val="00F32E0C"/>
    <w:rPr>
      <w:i/>
    </w:rPr>
  </w:style>
  <w:style w:type="character" w:customStyle="1" w:styleId="LabelChar">
    <w:name w:val="Label Char"/>
    <w:basedOn w:val="DefaultParagraphFont"/>
    <w:link w:val="Label"/>
    <w:rsid w:val="00F32E0C"/>
    <w:rPr>
      <w:rFonts w:asciiTheme="majorHAnsi" w:eastAsia="Calibri" w:hAnsiTheme="majorHAnsi" w:cs="Times New Roman"/>
      <w:b/>
      <w:color w:val="262626"/>
      <w:sz w:val="20"/>
      <w:lang w:val="en-US"/>
    </w:rPr>
  </w:style>
  <w:style w:type="character" w:customStyle="1" w:styleId="DetailsChar">
    <w:name w:val="Details Char"/>
    <w:basedOn w:val="DefaultParagraphFont"/>
    <w:link w:val="Details"/>
    <w:rsid w:val="00F32E0C"/>
    <w:rPr>
      <w:rFonts w:eastAsia="Calibri" w:cs="Times New Roman"/>
      <w:color w:val="262626"/>
      <w:sz w:val="20"/>
      <w:lang w:val="en-US"/>
    </w:rPr>
  </w:style>
  <w:style w:type="character" w:customStyle="1" w:styleId="NotesChar">
    <w:name w:val="Notes Char"/>
    <w:basedOn w:val="DetailsChar"/>
    <w:link w:val="Notes"/>
    <w:rsid w:val="00F32E0C"/>
    <w:rPr>
      <w:rFonts w:eastAsia="Calibri" w:cs="Times New Roman"/>
      <w:i/>
      <w:color w:val="262626"/>
      <w:sz w:val="20"/>
      <w:lang w:val="en-US"/>
    </w:rPr>
  </w:style>
  <w:style w:type="paragraph" w:styleId="BodyText2">
    <w:name w:val="Body Text 2"/>
    <w:basedOn w:val="Normal"/>
    <w:link w:val="BodyText2Char"/>
    <w:rsid w:val="00F32E0C"/>
    <w:pPr>
      <w:spacing w:before="0" w:after="0"/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rsid w:val="00F32E0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32E0C"/>
    <w:pPr>
      <w:tabs>
        <w:tab w:val="center" w:pos="4153"/>
        <w:tab w:val="right" w:pos="830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32E0C"/>
    <w:rPr>
      <w:rFonts w:eastAsia="Calibri" w:cs="Times New Roman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2E0C"/>
    <w:pPr>
      <w:tabs>
        <w:tab w:val="center" w:pos="4153"/>
        <w:tab w:val="right" w:pos="830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F32E0C"/>
    <w:rPr>
      <w:rFonts w:eastAsia="Calibri" w:cs="Times New Roman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2E0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E0C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6F66E-3EF9-4F9C-A224-1D1B8CA6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Evija Daktere</dc:creator>
  <cp:lastModifiedBy>Mārtiņš Vilcāns</cp:lastModifiedBy>
  <cp:revision>2</cp:revision>
  <cp:lastPrinted>2020-06-16T10:18:00Z</cp:lastPrinted>
  <dcterms:created xsi:type="dcterms:W3CDTF">2024-02-14T08:09:00Z</dcterms:created>
  <dcterms:modified xsi:type="dcterms:W3CDTF">2024-02-14T08:09:00Z</dcterms:modified>
</cp:coreProperties>
</file>