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385E49" w14:textId="42EEB6EA" w:rsidR="00B84381" w:rsidRDefault="00B84381" w:rsidP="00B843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159571004"/>
      <w:r w:rsidRPr="00B84381">
        <w:rPr>
          <w:rFonts w:ascii="Times New Roman" w:hAnsi="Times New Roman" w:cs="Times New Roman"/>
          <w:b/>
          <w:sz w:val="28"/>
          <w:szCs w:val="28"/>
        </w:rPr>
        <w:t>Uztura dienasgrāmata</w:t>
      </w:r>
    </w:p>
    <w:p w14:paraId="5AEC07CC" w14:textId="77777777" w:rsidR="00B84381" w:rsidRPr="00B84381" w:rsidRDefault="00B84381" w:rsidP="00B8438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7E3ED0" w14:textId="5FE368CD" w:rsidR="0085316D" w:rsidRPr="00B84381" w:rsidRDefault="0085316D" w:rsidP="0085316D">
      <w:pPr>
        <w:spacing w:after="0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B84381">
        <w:rPr>
          <w:rFonts w:ascii="Times New Roman" w:hAnsi="Times New Roman" w:cs="Times New Roman"/>
          <w:sz w:val="24"/>
          <w:szCs w:val="24"/>
        </w:rPr>
        <w:t xml:space="preserve">Pirms vizītes pie uztura speciālista </w:t>
      </w:r>
      <w:r w:rsidRPr="00B84381">
        <w:rPr>
          <w:rFonts w:ascii="Times New Roman" w:hAnsi="Times New Roman" w:cs="Times New Roman"/>
          <w:b/>
          <w:sz w:val="24"/>
          <w:szCs w:val="24"/>
        </w:rPr>
        <w:t>3 dienas pēc kārtas</w:t>
      </w:r>
      <w:r w:rsidRPr="00B84381">
        <w:rPr>
          <w:rFonts w:ascii="Times New Roman" w:hAnsi="Times New Roman" w:cs="Times New Roman"/>
          <w:sz w:val="24"/>
          <w:szCs w:val="24"/>
        </w:rPr>
        <w:t xml:space="preserve"> jāpieraksta </w:t>
      </w:r>
      <w:r w:rsidRPr="00B84381">
        <w:rPr>
          <w:rFonts w:ascii="Times New Roman" w:hAnsi="Times New Roman" w:cs="Times New Roman"/>
          <w:b/>
          <w:sz w:val="24"/>
          <w:szCs w:val="24"/>
        </w:rPr>
        <w:t>viss</w:t>
      </w:r>
      <w:r w:rsidRPr="00B84381">
        <w:rPr>
          <w:rFonts w:ascii="Times New Roman" w:hAnsi="Times New Roman" w:cs="Times New Roman"/>
          <w:sz w:val="24"/>
          <w:szCs w:val="24"/>
        </w:rPr>
        <w:t xml:space="preserve">, ko dienas laikā </w:t>
      </w:r>
      <w:r w:rsidRPr="00B84381">
        <w:rPr>
          <w:rFonts w:ascii="Times New Roman" w:hAnsi="Times New Roman" w:cs="Times New Roman"/>
          <w:b/>
          <w:sz w:val="24"/>
          <w:szCs w:val="24"/>
        </w:rPr>
        <w:t>apēd</w:t>
      </w:r>
      <w:r w:rsidR="00EE4251" w:rsidRPr="00B84381">
        <w:rPr>
          <w:rFonts w:ascii="Times New Roman" w:hAnsi="Times New Roman" w:cs="Times New Roman"/>
          <w:b/>
          <w:sz w:val="24"/>
          <w:szCs w:val="24"/>
        </w:rPr>
        <w:t>at</w:t>
      </w:r>
      <w:r w:rsidR="005E50A8" w:rsidRPr="00B84381">
        <w:rPr>
          <w:rFonts w:ascii="Times New Roman" w:hAnsi="Times New Roman" w:cs="Times New Roman"/>
          <w:sz w:val="24"/>
          <w:szCs w:val="24"/>
        </w:rPr>
        <w:t xml:space="preserve"> (arī uzkodas un našķi) un </w:t>
      </w:r>
      <w:r w:rsidR="005E50A8" w:rsidRPr="00B84381">
        <w:rPr>
          <w:rFonts w:ascii="Times New Roman" w:hAnsi="Times New Roman" w:cs="Times New Roman"/>
          <w:b/>
          <w:sz w:val="24"/>
          <w:szCs w:val="24"/>
        </w:rPr>
        <w:t>izdzerat</w:t>
      </w:r>
      <w:r w:rsidR="00D06277" w:rsidRPr="00B84381">
        <w:rPr>
          <w:rFonts w:ascii="Times New Roman" w:hAnsi="Times New Roman" w:cs="Times New Roman"/>
          <w:sz w:val="24"/>
          <w:szCs w:val="24"/>
        </w:rPr>
        <w:t>,</w:t>
      </w:r>
      <w:r w:rsidRPr="00B84381">
        <w:rPr>
          <w:rFonts w:ascii="Times New Roman" w:hAnsi="Times New Roman" w:cs="Times New Roman"/>
          <w:sz w:val="24"/>
          <w:szCs w:val="24"/>
        </w:rPr>
        <w:t xml:space="preserve"> un šī uztura dienasgrāmata jāņem līdzi</w:t>
      </w:r>
      <w:r w:rsidR="00D06277" w:rsidRPr="00B84381">
        <w:rPr>
          <w:rFonts w:ascii="Times New Roman" w:hAnsi="Times New Roman" w:cs="Times New Roman"/>
          <w:sz w:val="24"/>
          <w:szCs w:val="24"/>
        </w:rPr>
        <w:t>, dodoties</w:t>
      </w:r>
      <w:r w:rsidRPr="00B84381">
        <w:rPr>
          <w:rFonts w:ascii="Times New Roman" w:hAnsi="Times New Roman" w:cs="Times New Roman"/>
          <w:sz w:val="24"/>
          <w:szCs w:val="24"/>
        </w:rPr>
        <w:t xml:space="preserve"> </w:t>
      </w:r>
      <w:r w:rsidR="00D06277" w:rsidRPr="00B84381">
        <w:rPr>
          <w:rFonts w:ascii="Times New Roman" w:hAnsi="Times New Roman" w:cs="Times New Roman"/>
          <w:sz w:val="24"/>
          <w:szCs w:val="24"/>
        </w:rPr>
        <w:t xml:space="preserve">uz vizīti, </w:t>
      </w:r>
      <w:r w:rsidRPr="00B84381">
        <w:rPr>
          <w:rFonts w:ascii="Times New Roman" w:hAnsi="Times New Roman" w:cs="Times New Roman"/>
          <w:sz w:val="24"/>
          <w:szCs w:val="24"/>
        </w:rPr>
        <w:t xml:space="preserve">vai </w:t>
      </w:r>
      <w:proofErr w:type="spellStart"/>
      <w:r w:rsidRPr="00B84381">
        <w:rPr>
          <w:rFonts w:ascii="Times New Roman" w:hAnsi="Times New Roman" w:cs="Times New Roman"/>
          <w:sz w:val="24"/>
          <w:szCs w:val="24"/>
        </w:rPr>
        <w:t>jānosūta</w:t>
      </w:r>
      <w:proofErr w:type="spellEnd"/>
      <w:r w:rsidRPr="00B84381">
        <w:rPr>
          <w:rFonts w:ascii="Times New Roman" w:hAnsi="Times New Roman" w:cs="Times New Roman"/>
          <w:sz w:val="24"/>
          <w:szCs w:val="24"/>
        </w:rPr>
        <w:t xml:space="preserve"> uz pastu: </w:t>
      </w:r>
      <w:hyperlink r:id="rId6" w:history="1">
        <w:r w:rsidRPr="00B84381">
          <w:rPr>
            <w:rStyle w:val="Hyperlink"/>
            <w:rFonts w:ascii="Times New Roman" w:hAnsi="Times New Roman" w:cs="Times New Roman"/>
            <w:sz w:val="24"/>
            <w:szCs w:val="24"/>
          </w:rPr>
          <w:t>uzturs.dietologija@aslimnica.lv</w:t>
        </w:r>
      </w:hyperlink>
    </w:p>
    <w:p w14:paraId="556E4A0F" w14:textId="77777777" w:rsidR="00876943" w:rsidRPr="00B84381" w:rsidRDefault="00876943" w:rsidP="008531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3CBA16" w14:textId="18082174" w:rsidR="0085316D" w:rsidRPr="00B84381" w:rsidRDefault="00D06277" w:rsidP="0085316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84381">
        <w:rPr>
          <w:rFonts w:ascii="Times New Roman" w:hAnsi="Times New Roman" w:cs="Times New Roman"/>
          <w:sz w:val="24"/>
          <w:szCs w:val="24"/>
        </w:rPr>
        <w:t>Pacienta v</w:t>
      </w:r>
      <w:r w:rsidR="0085316D" w:rsidRPr="00B84381">
        <w:rPr>
          <w:rFonts w:ascii="Times New Roman" w:hAnsi="Times New Roman" w:cs="Times New Roman"/>
          <w:sz w:val="24"/>
          <w:szCs w:val="24"/>
        </w:rPr>
        <w:t>ārds, uzvārds:………………………………</w:t>
      </w:r>
      <w:r w:rsidR="00EB7825" w:rsidRPr="00B8438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5E50A8" w:rsidRPr="00B84381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4880742" w14:textId="4588C7F8" w:rsidR="0085316D" w:rsidRPr="00B84381" w:rsidRDefault="0085316D" w:rsidP="0085316D">
      <w:pPr>
        <w:jc w:val="both"/>
        <w:rPr>
          <w:rFonts w:ascii="Times New Roman" w:hAnsi="Times New Roman" w:cs="Times New Roman"/>
          <w:sz w:val="24"/>
          <w:szCs w:val="24"/>
        </w:rPr>
      </w:pPr>
      <w:r w:rsidRPr="00B84381">
        <w:rPr>
          <w:rFonts w:ascii="Times New Roman" w:hAnsi="Times New Roman" w:cs="Times New Roman"/>
          <w:sz w:val="24"/>
          <w:szCs w:val="24"/>
        </w:rPr>
        <w:t>Tālrunis:………………</w:t>
      </w:r>
      <w:r w:rsidR="00EB7825" w:rsidRPr="00B84381">
        <w:rPr>
          <w:rFonts w:ascii="Times New Roman" w:hAnsi="Times New Roman" w:cs="Times New Roman"/>
          <w:sz w:val="24"/>
          <w:szCs w:val="24"/>
        </w:rPr>
        <w:t>.                                                  Datums:………………………</w:t>
      </w:r>
    </w:p>
    <w:bookmarkEnd w:id="0"/>
    <w:p w14:paraId="02B0ED1A" w14:textId="67499E5B" w:rsidR="0085316D" w:rsidRPr="00D06277" w:rsidRDefault="005E50A8" w:rsidP="0085316D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6277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4CB316A" wp14:editId="47FDA500">
                <wp:simplePos x="0" y="0"/>
                <wp:positionH relativeFrom="column">
                  <wp:posOffset>3484880</wp:posOffset>
                </wp:positionH>
                <wp:positionV relativeFrom="paragraph">
                  <wp:posOffset>4803775</wp:posOffset>
                </wp:positionV>
                <wp:extent cx="1874520" cy="2296160"/>
                <wp:effectExtent l="0" t="0" r="11430" b="27940"/>
                <wp:wrapSquare wrapText="bothSides"/>
                <wp:docPr id="7131129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4520" cy="2296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BBCFB" w14:textId="77777777" w:rsidR="00B84381" w:rsidRDefault="0085316D" w:rsidP="0085316D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** (pie katras ēdienreizes lodziņā ierakstīt atbilstošo):</w:t>
                            </w:r>
                            <w:r w:rsidRPr="005E50A8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D2639B1" w14:textId="2442C066" w:rsidR="0085316D" w:rsidRPr="005E50A8" w:rsidRDefault="0085316D" w:rsidP="0085316D"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nav apetītes, nelaba dūša, vemšana, spiedoša sajūta vēderā, ātra sāta sajūta kuņģī, sāpes vēderā, dedzināšana, atraugas, caureja, uzpūšanās, paātrināta sirds darbība</w:t>
                            </w:r>
                            <w:r w:rsidR="00D06277" w:rsidRPr="005E50A8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>, nespēks</w:t>
                            </w:r>
                            <w:r w:rsidRPr="005E50A8">
                              <w:rPr>
                                <w:rFonts w:ascii="Times New Roman" w:hAnsi="Times New Roman" w:cs="Times New Roman"/>
                                <w:color w:val="FF0000"/>
                                <w:sz w:val="20"/>
                                <w:szCs w:val="20"/>
                              </w:rPr>
                              <w:t xml:space="preserve"> u. c.</w:t>
                            </w:r>
                          </w:p>
                          <w:p w14:paraId="4BB84C33" w14:textId="1017B555" w:rsidR="0085316D" w:rsidRDefault="008531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CB31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4.4pt;margin-top:378.25pt;width:147.6pt;height:180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">
                <v:textbox>
                  <w:txbxContent>
                    <w:p w14:paraId="2FDBBCFB" w14:textId="77777777" w:rsidR="00B84381" w:rsidRDefault="0085316D" w:rsidP="0085316D">
                      <w:pP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  <w:t>** (pie katras ēdienreizes lodziņā ierakstīt atbilstošo):</w:t>
                      </w:r>
                      <w:r w:rsidRPr="005E50A8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D2639B1" w14:textId="2442C066" w:rsidR="0085316D" w:rsidRPr="005E50A8" w:rsidRDefault="0085316D" w:rsidP="0085316D">
                      <w:pPr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nav apetītes, nelaba dūša, vemšana, spiedoša sajūta vēderā, ātra sāta sajūta kuņģī, sāpes vēderā, dedzināšana, atraugas, caureja, uzpūšanās, paātrināta sirds darbība</w:t>
                      </w:r>
                      <w:r w:rsidR="00D06277" w:rsidRPr="005E50A8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>, nespēks</w:t>
                      </w:r>
                      <w:r w:rsidRPr="005E50A8">
                        <w:rPr>
                          <w:rFonts w:ascii="Times New Roman" w:hAnsi="Times New Roman" w:cs="Times New Roman"/>
                          <w:color w:val="FF0000"/>
                          <w:sz w:val="20"/>
                          <w:szCs w:val="20"/>
                        </w:rPr>
                        <w:t xml:space="preserve"> u. c.</w:t>
                      </w:r>
                    </w:p>
                    <w:p w14:paraId="4BB84C33" w14:textId="1017B555" w:rsidR="0085316D" w:rsidRDefault="0085316D"/>
                  </w:txbxContent>
                </v:textbox>
                <w10:wrap type="square"/>
              </v:shape>
            </w:pict>
          </mc:Fallback>
        </mc:AlternateContent>
      </w:r>
      <w:r w:rsidRPr="00D06277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79CC2C1" wp14:editId="1B62AA5D">
                <wp:simplePos x="0" y="0"/>
                <wp:positionH relativeFrom="margin">
                  <wp:align>left</wp:align>
                </wp:positionH>
                <wp:positionV relativeFrom="paragraph">
                  <wp:posOffset>4803775</wp:posOffset>
                </wp:positionV>
                <wp:extent cx="3373120" cy="2306320"/>
                <wp:effectExtent l="0" t="0" r="1778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3120" cy="230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DF2D5" w14:textId="41711C8D" w:rsidR="0085316D" w:rsidRPr="005E50A8" w:rsidRDefault="0085316D" w:rsidP="008531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B050"/>
                                <w:sz w:val="20"/>
                                <w:szCs w:val="20"/>
                              </w:rPr>
                              <w:t>*Ēdienu pieraksta piemērs:</w:t>
                            </w:r>
                          </w:p>
                          <w:p w14:paraId="768DFE1E" w14:textId="77777777" w:rsidR="00EB7825" w:rsidRPr="0066521B" w:rsidRDefault="00EB7825" w:rsidP="00EB78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66521B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1 šķīvis (~250 ml)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 xml:space="preserve"> vai ½ šķīvja </w:t>
                            </w:r>
                            <w:r w:rsidRPr="0066521B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 xml:space="preserve">frikadeļu zupas </w:t>
                            </w:r>
                          </w:p>
                          <w:p w14:paraId="20E9424B" w14:textId="17749FE5" w:rsidR="0085316D" w:rsidRPr="005E50A8" w:rsidRDefault="0085316D" w:rsidP="008531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1 bļodiņa putras</w:t>
                            </w:r>
                            <w:r w:rsidR="00D06277"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 xml:space="preserve"> (~300 g)</w:t>
                            </w:r>
                          </w:p>
                          <w:p w14:paraId="2FA0FA29" w14:textId="77777777" w:rsidR="0085316D" w:rsidRPr="005E50A8" w:rsidRDefault="0085316D" w:rsidP="008531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1 ēdamkarote ievārījuma</w:t>
                            </w:r>
                          </w:p>
                          <w:p w14:paraId="163FEA00" w14:textId="0F21B6EC" w:rsidR="00D06277" w:rsidRPr="005E50A8" w:rsidRDefault="00D06277" w:rsidP="008531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3 vidēji vārīti kartupeļi</w:t>
                            </w:r>
                          </w:p>
                          <w:p w14:paraId="4DA9B23D" w14:textId="77777777" w:rsidR="0085316D" w:rsidRPr="005E50A8" w:rsidRDefault="0085316D" w:rsidP="008531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4 ēdamkarotes vārītu rīsu</w:t>
                            </w:r>
                          </w:p>
                          <w:p w14:paraId="06946AF8" w14:textId="77777777" w:rsidR="00EB7825" w:rsidRPr="005E50A8" w:rsidRDefault="00EB7825" w:rsidP="00EB7825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 xml:space="preserve">1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 xml:space="preserve">plaukstas lieluma </w:t>
                            </w: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šķēle ceptas cūkgaļas</w:t>
                            </w:r>
                          </w:p>
                          <w:p w14:paraId="4595E2FC" w14:textId="77777777" w:rsidR="0085316D" w:rsidRPr="005E50A8" w:rsidRDefault="0085316D" w:rsidP="008531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1 zupas kauss maltās gaļas mērces</w:t>
                            </w:r>
                          </w:p>
                          <w:p w14:paraId="2231ACC0" w14:textId="77777777" w:rsidR="0085316D" w:rsidRPr="005E50A8" w:rsidRDefault="0085316D" w:rsidP="008531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2 šķēles rudzu maizes</w:t>
                            </w:r>
                          </w:p>
                          <w:p w14:paraId="66BD0C00" w14:textId="381C3047" w:rsidR="0085316D" w:rsidRPr="005E50A8" w:rsidRDefault="003909CE" w:rsidP="008531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bookmarkStart w:id="1" w:name="_GoBack"/>
                            <w:r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½ īkšķa lieluma s</w:t>
                            </w:r>
                            <w:r w:rsidR="0085316D"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viest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a gabaliņš</w:t>
                            </w:r>
                            <w:r w:rsidR="0085316D"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 xml:space="preserve"> uz maizes</w:t>
                            </w:r>
                          </w:p>
                          <w:bookmarkEnd w:id="1"/>
                          <w:p w14:paraId="7D825C6C" w14:textId="77777777" w:rsidR="0085316D" w:rsidRPr="005E50A8" w:rsidRDefault="0085316D" w:rsidP="008531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3 ēdamkarotes svaigu kāpostu un burkānu salātu ar 25% krējumu</w:t>
                            </w:r>
                          </w:p>
                          <w:p w14:paraId="0D20A82E" w14:textId="3434CCEC" w:rsidR="0085316D" w:rsidRPr="005E50A8" w:rsidRDefault="0085316D" w:rsidP="0085316D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 xml:space="preserve">½ </w:t>
                            </w:r>
                            <w:r w:rsidR="007E11F6"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 xml:space="preserve">paciņa </w:t>
                            </w: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9% biezpiena utt.</w:t>
                            </w:r>
                          </w:p>
                          <w:p w14:paraId="0E60F588" w14:textId="31AB09DE" w:rsidR="0085316D" w:rsidRPr="005E50A8" w:rsidRDefault="005E50A8" w:rsidP="005E50A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5E50A8">
                              <w:rPr>
                                <w:rFonts w:ascii="Times New Roman" w:hAnsi="Times New Roman" w:cs="Times New Roman"/>
                                <w:color w:val="00B050"/>
                                <w:sz w:val="20"/>
                                <w:szCs w:val="20"/>
                              </w:rPr>
                              <w:t>1 glāze sulas, kefīra, 1 tase kafijas ar cukuru vai pienu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9CC2C1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0;margin-top:378.25pt;width:265.6pt;height:181.6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">
                <v:textbox>
                  <w:txbxContent>
                    <w:p w14:paraId="4B2DF2D5" w14:textId="41711C8D" w:rsidR="0085316D" w:rsidRPr="005E50A8" w:rsidRDefault="0085316D" w:rsidP="0085316D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bCs/>
                          <w:color w:val="00B05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b/>
                          <w:bCs/>
                          <w:color w:val="00B050"/>
                          <w:sz w:val="20"/>
                          <w:szCs w:val="20"/>
                        </w:rPr>
                        <w:t>*Ēdienu pieraksta piemērs:</w:t>
                      </w:r>
                    </w:p>
                    <w:p w14:paraId="768DFE1E" w14:textId="77777777" w:rsidR="00EB7825" w:rsidRPr="0066521B" w:rsidRDefault="00EB7825" w:rsidP="00EB7825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r w:rsidRPr="0066521B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1 šķīvis (~250 ml)</w:t>
                      </w:r>
                      <w:r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 xml:space="preserve"> vai ½ šķīvja </w:t>
                      </w:r>
                      <w:r w:rsidRPr="0066521B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 xml:space="preserve">frikadeļu zupas </w:t>
                      </w:r>
                    </w:p>
                    <w:p w14:paraId="20E9424B" w14:textId="17749FE5" w:rsidR="0085316D" w:rsidRPr="005E50A8" w:rsidRDefault="0085316D" w:rsidP="0085316D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1 bļodiņa putras</w:t>
                      </w:r>
                      <w:r w:rsidR="00D06277"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 xml:space="preserve"> (~300 g)</w:t>
                      </w:r>
                    </w:p>
                    <w:p w14:paraId="2FA0FA29" w14:textId="77777777" w:rsidR="0085316D" w:rsidRPr="005E50A8" w:rsidRDefault="0085316D" w:rsidP="0085316D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1 ēdamkarote ievārījuma</w:t>
                      </w:r>
                    </w:p>
                    <w:p w14:paraId="163FEA00" w14:textId="0F21B6EC" w:rsidR="00D06277" w:rsidRPr="005E50A8" w:rsidRDefault="00D06277" w:rsidP="0085316D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3 vidēji vārīti kartupeļi</w:t>
                      </w:r>
                    </w:p>
                    <w:p w14:paraId="4DA9B23D" w14:textId="77777777" w:rsidR="0085316D" w:rsidRPr="005E50A8" w:rsidRDefault="0085316D" w:rsidP="0085316D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4 ēdamkarotes vārītu rīsu</w:t>
                      </w:r>
                    </w:p>
                    <w:p w14:paraId="06946AF8" w14:textId="77777777" w:rsidR="00EB7825" w:rsidRPr="005E50A8" w:rsidRDefault="00EB7825" w:rsidP="00EB7825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 xml:space="preserve">1 </w:t>
                      </w:r>
                      <w:r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 xml:space="preserve">plaukstas lieluma </w:t>
                      </w: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šķēle ceptas cūkgaļas</w:t>
                      </w:r>
                    </w:p>
                    <w:p w14:paraId="4595E2FC" w14:textId="77777777" w:rsidR="0085316D" w:rsidRPr="005E50A8" w:rsidRDefault="0085316D" w:rsidP="0085316D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1 zupas kauss maltās gaļas mērces</w:t>
                      </w:r>
                    </w:p>
                    <w:p w14:paraId="2231ACC0" w14:textId="77777777" w:rsidR="0085316D" w:rsidRPr="005E50A8" w:rsidRDefault="0085316D" w:rsidP="0085316D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2 šķēles rudzu maizes</w:t>
                      </w:r>
                    </w:p>
                    <w:p w14:paraId="66BD0C00" w14:textId="381C3047" w:rsidR="0085316D" w:rsidRPr="005E50A8" w:rsidRDefault="003909CE" w:rsidP="0085316D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bookmarkStart w:id="2" w:name="_GoBack"/>
                      <w:r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½ īkšķa lieluma s</w:t>
                      </w:r>
                      <w:r w:rsidR="0085316D"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viest</w:t>
                      </w:r>
                      <w:r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a gabaliņš</w:t>
                      </w:r>
                      <w:r w:rsidR="0085316D"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 xml:space="preserve"> uz maizes</w:t>
                      </w:r>
                    </w:p>
                    <w:bookmarkEnd w:id="2"/>
                    <w:p w14:paraId="7D825C6C" w14:textId="77777777" w:rsidR="0085316D" w:rsidRPr="005E50A8" w:rsidRDefault="0085316D" w:rsidP="0085316D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3 ēdamkarotes svaigu kāpostu un burkānu salātu ar 25% krējumu</w:t>
                      </w:r>
                    </w:p>
                    <w:p w14:paraId="0D20A82E" w14:textId="3434CCEC" w:rsidR="0085316D" w:rsidRPr="005E50A8" w:rsidRDefault="0085316D" w:rsidP="0085316D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 xml:space="preserve">½ </w:t>
                      </w:r>
                      <w:r w:rsidR="007E11F6"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 xml:space="preserve">paciņa </w:t>
                      </w: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9% biezpiena utt.</w:t>
                      </w:r>
                    </w:p>
                    <w:p w14:paraId="0E60F588" w14:textId="31AB09DE" w:rsidR="0085316D" w:rsidRPr="005E50A8" w:rsidRDefault="005E50A8" w:rsidP="005E50A8">
                      <w:pPr>
                        <w:spacing w:after="0"/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</w:pPr>
                      <w:r w:rsidRPr="005E50A8">
                        <w:rPr>
                          <w:rFonts w:ascii="Times New Roman" w:hAnsi="Times New Roman" w:cs="Times New Roman"/>
                          <w:color w:val="00B050"/>
                          <w:sz w:val="20"/>
                          <w:szCs w:val="20"/>
                        </w:rPr>
                        <w:t>1 glāze sulas, kefīra, 1 tase kafijas ar cukuru vai pienu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316D" w:rsidRPr="00D06277">
        <w:rPr>
          <w:rFonts w:ascii="Times New Roman" w:hAnsi="Times New Roman" w:cs="Times New Roman"/>
          <w:b/>
          <w:bCs/>
          <w:sz w:val="24"/>
          <w:szCs w:val="24"/>
          <w:u w:val="single"/>
        </w:rPr>
        <w:t>1.diena</w:t>
      </w:r>
    </w:p>
    <w:tbl>
      <w:tblPr>
        <w:tblStyle w:val="TableGrid"/>
        <w:tblW w:w="8407" w:type="dxa"/>
        <w:tblLook w:val="04A0" w:firstRow="1" w:lastRow="0" w:firstColumn="1" w:lastColumn="0" w:noHBand="0" w:noVBand="1"/>
      </w:tblPr>
      <w:tblGrid>
        <w:gridCol w:w="2076"/>
        <w:gridCol w:w="4015"/>
        <w:gridCol w:w="2316"/>
      </w:tblGrid>
      <w:tr w:rsidR="0085316D" w:rsidRPr="00EB7825" w14:paraId="263CE2D8" w14:textId="77777777" w:rsidTr="00B828B1">
        <w:tc>
          <w:tcPr>
            <w:tcW w:w="2076" w:type="dxa"/>
          </w:tcPr>
          <w:p w14:paraId="4AFD7EF6" w14:textId="3DA5747D" w:rsidR="0085316D" w:rsidRPr="00EB7825" w:rsidRDefault="0085316D" w:rsidP="001B4F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B7825">
              <w:rPr>
                <w:rFonts w:ascii="Times New Roman" w:hAnsi="Times New Roman" w:cs="Times New Roman"/>
                <w:b/>
                <w:bCs/>
              </w:rPr>
              <w:t xml:space="preserve">Ēdienreizes </w:t>
            </w:r>
            <w:r w:rsidR="00EE4251" w:rsidRPr="00EB7825">
              <w:rPr>
                <w:rFonts w:ascii="Times New Roman" w:hAnsi="Times New Roman" w:cs="Times New Roman"/>
                <w:b/>
                <w:bCs/>
              </w:rPr>
              <w:t>laiks</w:t>
            </w:r>
          </w:p>
          <w:p w14:paraId="79FC824C" w14:textId="77777777" w:rsidR="0085316D" w:rsidRPr="00EB7825" w:rsidRDefault="0085316D" w:rsidP="001B4F3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5" w:type="dxa"/>
          </w:tcPr>
          <w:p w14:paraId="4DF03C31" w14:textId="77777777" w:rsidR="001A5F36" w:rsidRPr="00EB7825" w:rsidRDefault="001A5F36" w:rsidP="001A5F36">
            <w:pPr>
              <w:jc w:val="center"/>
              <w:rPr>
                <w:rFonts w:ascii="Times New Roman" w:hAnsi="Times New Roman" w:cs="Times New Roman"/>
                <w:b/>
                <w:bCs/>
                <w:color w:val="00B050"/>
              </w:rPr>
            </w:pPr>
            <w:r w:rsidRPr="00EB7825">
              <w:rPr>
                <w:rFonts w:ascii="Times New Roman" w:hAnsi="Times New Roman" w:cs="Times New Roman"/>
                <w:b/>
                <w:bCs/>
                <w:color w:val="00B050"/>
              </w:rPr>
              <w:t>Viss, ko apēda un izdzerat*</w:t>
            </w:r>
          </w:p>
          <w:p w14:paraId="671FA321" w14:textId="24AD3C77" w:rsidR="00EE4251" w:rsidRPr="00EB7825" w:rsidRDefault="00A21D67" w:rsidP="001B4F3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EB7825">
              <w:rPr>
                <w:rFonts w:ascii="Times New Roman" w:hAnsi="Times New Roman" w:cs="Times New Roman"/>
                <w:bCs/>
              </w:rPr>
              <w:t>Pierakstam izmantojiet šādus mērus: sauja, plauksta, glāze, karote, šķēle, kauss, paciņa, pusdienu šķīvis, zupas šķīvis utt.</w:t>
            </w:r>
          </w:p>
        </w:tc>
        <w:tc>
          <w:tcPr>
            <w:tcW w:w="2316" w:type="dxa"/>
          </w:tcPr>
          <w:p w14:paraId="43C21D34" w14:textId="77777777" w:rsidR="0085316D" w:rsidRPr="00EB7825" w:rsidRDefault="0085316D" w:rsidP="001B4F3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B7825">
              <w:rPr>
                <w:rFonts w:ascii="Times New Roman" w:hAnsi="Times New Roman" w:cs="Times New Roman"/>
                <w:b/>
                <w:bCs/>
                <w:color w:val="FF0000"/>
              </w:rPr>
              <w:t>Sajūtas</w:t>
            </w:r>
          </w:p>
          <w:p w14:paraId="08E7232B" w14:textId="10F48597" w:rsidR="0085316D" w:rsidRPr="00EB7825" w:rsidRDefault="0085316D" w:rsidP="001B4F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B7825">
              <w:rPr>
                <w:rFonts w:ascii="Times New Roman" w:hAnsi="Times New Roman" w:cs="Times New Roman"/>
                <w:b/>
                <w:bCs/>
                <w:color w:val="FF0000"/>
              </w:rPr>
              <w:t>pirms/pēc ēšanas**</w:t>
            </w:r>
          </w:p>
        </w:tc>
      </w:tr>
      <w:tr w:rsidR="0085316D" w:rsidRPr="0085316D" w14:paraId="266A96A5" w14:textId="77777777" w:rsidTr="00B828B1">
        <w:tc>
          <w:tcPr>
            <w:tcW w:w="2076" w:type="dxa"/>
          </w:tcPr>
          <w:p w14:paraId="42840BAA" w14:textId="3D5F2214" w:rsidR="0085316D" w:rsidRPr="0085316D" w:rsidRDefault="0085316D" w:rsidP="001B4F34">
            <w:pPr>
              <w:rPr>
                <w:sz w:val="24"/>
                <w:szCs w:val="24"/>
              </w:rPr>
            </w:pPr>
            <w:r w:rsidRPr="0085316D">
              <w:rPr>
                <w:rFonts w:ascii="Times New Roman" w:hAnsi="Times New Roman" w:cs="Times New Roman"/>
                <w:sz w:val="24"/>
                <w:szCs w:val="24"/>
              </w:rPr>
              <w:t>Laiks:……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C04256" w14:textId="77777777" w:rsidR="0085316D" w:rsidRPr="0085316D" w:rsidRDefault="0085316D" w:rsidP="001B4F34">
            <w:pPr>
              <w:rPr>
                <w:u w:val="single"/>
              </w:rPr>
            </w:pPr>
          </w:p>
        </w:tc>
        <w:tc>
          <w:tcPr>
            <w:tcW w:w="4015" w:type="dxa"/>
          </w:tcPr>
          <w:p w14:paraId="5B4799BA" w14:textId="77777777" w:rsidR="0085316D" w:rsidRPr="0085316D" w:rsidRDefault="0085316D" w:rsidP="001B4F34">
            <w:pPr>
              <w:rPr>
                <w:u w:val="single"/>
              </w:rPr>
            </w:pPr>
          </w:p>
          <w:p w14:paraId="77934BE9" w14:textId="77777777" w:rsidR="0085316D" w:rsidRPr="0085316D" w:rsidRDefault="0085316D" w:rsidP="001B4F34">
            <w:pPr>
              <w:rPr>
                <w:u w:val="single"/>
              </w:rPr>
            </w:pPr>
          </w:p>
          <w:p w14:paraId="35DCBD89" w14:textId="77777777" w:rsidR="0085316D" w:rsidRPr="0085316D" w:rsidRDefault="0085316D" w:rsidP="001B4F34">
            <w:pPr>
              <w:rPr>
                <w:u w:val="single"/>
              </w:rPr>
            </w:pPr>
          </w:p>
          <w:p w14:paraId="706011F3" w14:textId="77777777" w:rsidR="0085316D" w:rsidRPr="0085316D" w:rsidRDefault="0085316D" w:rsidP="001B4F34">
            <w:pPr>
              <w:rPr>
                <w:u w:val="single"/>
              </w:rPr>
            </w:pPr>
          </w:p>
        </w:tc>
        <w:tc>
          <w:tcPr>
            <w:tcW w:w="2316" w:type="dxa"/>
          </w:tcPr>
          <w:p w14:paraId="309D87AC" w14:textId="77777777" w:rsidR="0085316D" w:rsidRPr="0085316D" w:rsidRDefault="0085316D" w:rsidP="001B4F34">
            <w:pPr>
              <w:rPr>
                <w:u w:val="single"/>
              </w:rPr>
            </w:pPr>
          </w:p>
        </w:tc>
      </w:tr>
      <w:tr w:rsidR="0085316D" w14:paraId="5AD483E1" w14:textId="77777777" w:rsidTr="00B828B1">
        <w:tc>
          <w:tcPr>
            <w:tcW w:w="2076" w:type="dxa"/>
          </w:tcPr>
          <w:p w14:paraId="1ED0609E" w14:textId="3E1A987D" w:rsidR="0085316D" w:rsidRDefault="0085316D" w:rsidP="001B4F34">
            <w:r w:rsidRPr="00B828B1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13B2DC63" w14:textId="77777777" w:rsidR="0085316D" w:rsidRDefault="0085316D" w:rsidP="001B4F34"/>
          <w:p w14:paraId="32B0FD54" w14:textId="77777777" w:rsidR="00B828B1" w:rsidRDefault="00B828B1" w:rsidP="001B4F34"/>
          <w:p w14:paraId="7966A85B" w14:textId="77777777" w:rsidR="00B828B1" w:rsidRDefault="00B828B1" w:rsidP="001B4F34"/>
        </w:tc>
        <w:tc>
          <w:tcPr>
            <w:tcW w:w="2316" w:type="dxa"/>
          </w:tcPr>
          <w:p w14:paraId="70E675B3" w14:textId="77777777" w:rsidR="0085316D" w:rsidRDefault="0085316D" w:rsidP="001B4F34"/>
          <w:p w14:paraId="73638D82" w14:textId="77777777" w:rsidR="00B828B1" w:rsidRDefault="00B828B1" w:rsidP="001B4F34"/>
          <w:p w14:paraId="7255A62A" w14:textId="77777777" w:rsidR="00B828B1" w:rsidRDefault="00B828B1" w:rsidP="001B4F34"/>
        </w:tc>
      </w:tr>
      <w:tr w:rsidR="0085316D" w14:paraId="7441896B" w14:textId="77777777" w:rsidTr="00B828B1">
        <w:tc>
          <w:tcPr>
            <w:tcW w:w="2076" w:type="dxa"/>
          </w:tcPr>
          <w:p w14:paraId="70E69A65" w14:textId="1FC8C77B" w:rsidR="0085316D" w:rsidRDefault="0085316D" w:rsidP="0085316D"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59BE17F7" w14:textId="0A99A424" w:rsidR="0085316D" w:rsidRDefault="0085316D" w:rsidP="001B4F34"/>
          <w:p w14:paraId="6CAA418F" w14:textId="77777777" w:rsidR="0085316D" w:rsidRDefault="0085316D" w:rsidP="001B4F34"/>
          <w:p w14:paraId="132E648A" w14:textId="77777777" w:rsidR="0085316D" w:rsidRDefault="0085316D" w:rsidP="001B4F34"/>
          <w:p w14:paraId="75D3BE86" w14:textId="5021E8A5" w:rsidR="0085316D" w:rsidRDefault="0085316D" w:rsidP="001B4F34"/>
        </w:tc>
        <w:tc>
          <w:tcPr>
            <w:tcW w:w="2316" w:type="dxa"/>
          </w:tcPr>
          <w:p w14:paraId="574103F4" w14:textId="77777777" w:rsidR="0085316D" w:rsidRDefault="0085316D" w:rsidP="001B4F34"/>
        </w:tc>
      </w:tr>
      <w:tr w:rsidR="0085316D" w14:paraId="1F40D5B8" w14:textId="77777777" w:rsidTr="00B828B1">
        <w:tc>
          <w:tcPr>
            <w:tcW w:w="2076" w:type="dxa"/>
          </w:tcPr>
          <w:p w14:paraId="2297107F" w14:textId="03B61D2E" w:rsidR="0085316D" w:rsidRDefault="0085316D" w:rsidP="001B4F34"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1860AE3B" w14:textId="77777777" w:rsidR="0085316D" w:rsidRDefault="0085316D" w:rsidP="001B4F34"/>
          <w:p w14:paraId="0F7DE9D9" w14:textId="77777777" w:rsidR="0085316D" w:rsidRDefault="0085316D" w:rsidP="001B4F34"/>
          <w:p w14:paraId="251EC3BD" w14:textId="77777777" w:rsidR="003909CE" w:rsidRDefault="003909CE" w:rsidP="001B4F34"/>
          <w:p w14:paraId="4FB72180" w14:textId="6C80D2AA" w:rsidR="003909CE" w:rsidRDefault="003909CE" w:rsidP="001B4F34"/>
        </w:tc>
        <w:tc>
          <w:tcPr>
            <w:tcW w:w="2316" w:type="dxa"/>
          </w:tcPr>
          <w:p w14:paraId="3F8CFFDF" w14:textId="77777777" w:rsidR="0085316D" w:rsidRDefault="0085316D" w:rsidP="001B4F34"/>
        </w:tc>
      </w:tr>
      <w:tr w:rsidR="0085316D" w14:paraId="3E887DF8" w14:textId="77777777" w:rsidTr="00B828B1">
        <w:tc>
          <w:tcPr>
            <w:tcW w:w="2076" w:type="dxa"/>
          </w:tcPr>
          <w:p w14:paraId="5A1E41CA" w14:textId="7ACB77A6" w:rsidR="0085316D" w:rsidRDefault="0085316D" w:rsidP="001B4F34"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55CEB660" w14:textId="77777777" w:rsidR="0085316D" w:rsidRDefault="0085316D" w:rsidP="001B4F34"/>
          <w:p w14:paraId="482F2728" w14:textId="77777777" w:rsidR="0085316D" w:rsidRDefault="0085316D" w:rsidP="001B4F34"/>
          <w:p w14:paraId="53FE00F9" w14:textId="77777777" w:rsidR="0085316D" w:rsidRDefault="0085316D" w:rsidP="001B4F34"/>
          <w:p w14:paraId="52782952" w14:textId="77777777" w:rsidR="0085316D" w:rsidRDefault="0085316D" w:rsidP="001B4F34"/>
        </w:tc>
        <w:tc>
          <w:tcPr>
            <w:tcW w:w="2316" w:type="dxa"/>
          </w:tcPr>
          <w:p w14:paraId="66D618F6" w14:textId="77777777" w:rsidR="0085316D" w:rsidRDefault="0085316D" w:rsidP="001B4F34"/>
        </w:tc>
      </w:tr>
      <w:tr w:rsidR="0085316D" w14:paraId="7002B99A" w14:textId="77777777" w:rsidTr="00B828B1">
        <w:tc>
          <w:tcPr>
            <w:tcW w:w="2076" w:type="dxa"/>
          </w:tcPr>
          <w:p w14:paraId="255B27A9" w14:textId="1D58D9D7" w:rsidR="0085316D" w:rsidRPr="0085316D" w:rsidRDefault="0085316D" w:rsidP="0085316D">
            <w:pPr>
              <w:rPr>
                <w:sz w:val="24"/>
                <w:szCs w:val="24"/>
              </w:rPr>
            </w:pPr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1CF2E9B5" w14:textId="77777777" w:rsidR="0085316D" w:rsidRDefault="0085316D" w:rsidP="001B4F34"/>
          <w:p w14:paraId="3AA2B4FB" w14:textId="77777777" w:rsidR="00876943" w:rsidRDefault="00876943" w:rsidP="001B4F34"/>
          <w:p w14:paraId="350D51A4" w14:textId="77777777" w:rsidR="00EE4251" w:rsidRDefault="00EE4251" w:rsidP="001B4F34"/>
        </w:tc>
        <w:tc>
          <w:tcPr>
            <w:tcW w:w="2316" w:type="dxa"/>
          </w:tcPr>
          <w:p w14:paraId="5B01D2D9" w14:textId="77777777" w:rsidR="0085316D" w:rsidRDefault="0085316D" w:rsidP="001B4F34"/>
        </w:tc>
      </w:tr>
    </w:tbl>
    <w:p w14:paraId="686BF1EC" w14:textId="312B3BB8" w:rsidR="0085316D" w:rsidRPr="00D06277" w:rsidRDefault="0085316D" w:rsidP="0085316D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6277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2.diena</w:t>
      </w:r>
    </w:p>
    <w:tbl>
      <w:tblPr>
        <w:tblStyle w:val="TableGrid"/>
        <w:tblW w:w="8500" w:type="dxa"/>
        <w:tblLook w:val="04A0" w:firstRow="1" w:lastRow="0" w:firstColumn="1" w:lastColumn="0" w:noHBand="0" w:noVBand="1"/>
      </w:tblPr>
      <w:tblGrid>
        <w:gridCol w:w="2076"/>
        <w:gridCol w:w="4015"/>
        <w:gridCol w:w="2409"/>
      </w:tblGrid>
      <w:tr w:rsidR="0085316D" w:rsidRPr="00D06277" w14:paraId="76CA3BEF" w14:textId="77777777" w:rsidTr="001B4F34">
        <w:tc>
          <w:tcPr>
            <w:tcW w:w="2076" w:type="dxa"/>
          </w:tcPr>
          <w:p w14:paraId="102CD0B7" w14:textId="77777777" w:rsidR="0085316D" w:rsidRPr="00D06277" w:rsidRDefault="0085316D" w:rsidP="001B4F3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62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Ēdienreizes veids</w:t>
            </w:r>
          </w:p>
          <w:p w14:paraId="224FB820" w14:textId="77777777" w:rsidR="0085316D" w:rsidRPr="00D06277" w:rsidRDefault="0085316D" w:rsidP="001B4F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15" w:type="dxa"/>
          </w:tcPr>
          <w:p w14:paraId="5DD537C9" w14:textId="38EBED02" w:rsidR="0085316D" w:rsidRDefault="001A5F36" w:rsidP="001A5F36">
            <w:pPr>
              <w:jc w:val="center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D06277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Viss, ko apēda</w:t>
            </w:r>
            <w:r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 xml:space="preserve"> un izdzerat</w:t>
            </w:r>
            <w:r w:rsidRPr="00D06277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*</w:t>
            </w:r>
          </w:p>
          <w:p w14:paraId="67576D94" w14:textId="01470952" w:rsidR="00876943" w:rsidRPr="00876943" w:rsidRDefault="00876943" w:rsidP="0087694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E4251">
              <w:rPr>
                <w:rFonts w:ascii="Times New Roman" w:hAnsi="Times New Roman" w:cs="Times New Roman"/>
                <w:bCs/>
                <w:sz w:val="20"/>
                <w:szCs w:val="20"/>
              </w:rPr>
              <w:t>Pierakstam izmantojiet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EE42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šādus mērus: sauja, </w:t>
            </w:r>
            <w:r w:rsidR="00A21D6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plauksta, </w:t>
            </w:r>
            <w:r w:rsidRPr="00EE42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glāze, karote,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šķēle, kauss, paciņa, </w:t>
            </w:r>
            <w:r w:rsidRPr="00EE4251">
              <w:rPr>
                <w:rFonts w:ascii="Times New Roman" w:hAnsi="Times New Roman" w:cs="Times New Roman"/>
                <w:bCs/>
                <w:sz w:val="20"/>
                <w:szCs w:val="20"/>
              </w:rPr>
              <w:t>pusdienu šķīv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is</w:t>
            </w:r>
            <w:r w:rsidRPr="00EE4251">
              <w:rPr>
                <w:rFonts w:ascii="Times New Roman" w:hAnsi="Times New Roman" w:cs="Times New Roman"/>
                <w:bCs/>
                <w:sz w:val="20"/>
                <w:szCs w:val="20"/>
              </w:rPr>
              <w:t>, zupas šķīvis utt.</w:t>
            </w:r>
          </w:p>
        </w:tc>
        <w:tc>
          <w:tcPr>
            <w:tcW w:w="2409" w:type="dxa"/>
          </w:tcPr>
          <w:p w14:paraId="2013AB52" w14:textId="77777777" w:rsidR="0085316D" w:rsidRPr="00D06277" w:rsidRDefault="0085316D" w:rsidP="001B4F3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06277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Sajūtas</w:t>
            </w:r>
          </w:p>
          <w:p w14:paraId="2DA0397D" w14:textId="77777777" w:rsidR="0085316D" w:rsidRPr="00D06277" w:rsidRDefault="0085316D" w:rsidP="001B4F3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6277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pirms/pēc ēšanas**</w:t>
            </w:r>
          </w:p>
        </w:tc>
      </w:tr>
      <w:tr w:rsidR="0085316D" w:rsidRPr="0085316D" w14:paraId="118A3F9F" w14:textId="77777777" w:rsidTr="001B4F34">
        <w:tc>
          <w:tcPr>
            <w:tcW w:w="2076" w:type="dxa"/>
          </w:tcPr>
          <w:p w14:paraId="52B11815" w14:textId="77777777" w:rsidR="0085316D" w:rsidRPr="0085316D" w:rsidRDefault="0085316D" w:rsidP="001B4F34">
            <w:pPr>
              <w:rPr>
                <w:sz w:val="24"/>
                <w:szCs w:val="24"/>
              </w:rPr>
            </w:pPr>
            <w:r w:rsidRPr="0085316D">
              <w:rPr>
                <w:rFonts w:ascii="Times New Roman" w:hAnsi="Times New Roman" w:cs="Times New Roman"/>
                <w:sz w:val="24"/>
                <w:szCs w:val="24"/>
              </w:rPr>
              <w:t>Laiks:……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EF5B7FD" w14:textId="77777777" w:rsidR="0085316D" w:rsidRPr="0085316D" w:rsidRDefault="0085316D" w:rsidP="001B4F34">
            <w:pPr>
              <w:rPr>
                <w:u w:val="single"/>
              </w:rPr>
            </w:pPr>
          </w:p>
        </w:tc>
        <w:tc>
          <w:tcPr>
            <w:tcW w:w="4015" w:type="dxa"/>
          </w:tcPr>
          <w:p w14:paraId="63A0675C" w14:textId="77777777" w:rsidR="0085316D" w:rsidRPr="0085316D" w:rsidRDefault="0085316D" w:rsidP="001B4F34">
            <w:pPr>
              <w:rPr>
                <w:u w:val="single"/>
              </w:rPr>
            </w:pPr>
          </w:p>
          <w:p w14:paraId="1BAA1768" w14:textId="77777777" w:rsidR="0085316D" w:rsidRPr="0085316D" w:rsidRDefault="0085316D" w:rsidP="001B4F34">
            <w:pPr>
              <w:rPr>
                <w:u w:val="single"/>
              </w:rPr>
            </w:pPr>
          </w:p>
          <w:p w14:paraId="2177BACC" w14:textId="4B927CC7" w:rsidR="0085316D" w:rsidRDefault="0085316D" w:rsidP="001B4F34">
            <w:pPr>
              <w:rPr>
                <w:u w:val="single"/>
              </w:rPr>
            </w:pPr>
          </w:p>
          <w:p w14:paraId="4DC9AEFD" w14:textId="3A6EB582" w:rsidR="001A5F36" w:rsidRDefault="001A5F36" w:rsidP="001B4F34">
            <w:pPr>
              <w:rPr>
                <w:u w:val="single"/>
              </w:rPr>
            </w:pPr>
          </w:p>
          <w:p w14:paraId="44361FA8" w14:textId="6B694B4B" w:rsidR="003909CE" w:rsidRDefault="003909CE" w:rsidP="001B4F34">
            <w:pPr>
              <w:rPr>
                <w:u w:val="single"/>
              </w:rPr>
            </w:pPr>
          </w:p>
          <w:p w14:paraId="417A5F3A" w14:textId="77777777" w:rsidR="003909CE" w:rsidRPr="0085316D" w:rsidRDefault="003909CE" w:rsidP="001B4F34">
            <w:pPr>
              <w:rPr>
                <w:u w:val="single"/>
              </w:rPr>
            </w:pPr>
          </w:p>
          <w:p w14:paraId="333B13A6" w14:textId="77777777" w:rsidR="0085316D" w:rsidRPr="0085316D" w:rsidRDefault="0085316D" w:rsidP="001B4F34">
            <w:pPr>
              <w:rPr>
                <w:u w:val="single"/>
              </w:rPr>
            </w:pPr>
          </w:p>
        </w:tc>
        <w:tc>
          <w:tcPr>
            <w:tcW w:w="2409" w:type="dxa"/>
          </w:tcPr>
          <w:p w14:paraId="7C6D8B69" w14:textId="77777777" w:rsidR="0085316D" w:rsidRPr="0085316D" w:rsidRDefault="0085316D" w:rsidP="001B4F34">
            <w:pPr>
              <w:rPr>
                <w:u w:val="single"/>
              </w:rPr>
            </w:pPr>
          </w:p>
        </w:tc>
      </w:tr>
      <w:tr w:rsidR="0085316D" w14:paraId="08B9FC00" w14:textId="77777777" w:rsidTr="001B4F34">
        <w:tc>
          <w:tcPr>
            <w:tcW w:w="2076" w:type="dxa"/>
          </w:tcPr>
          <w:p w14:paraId="3B426E85" w14:textId="77777777" w:rsidR="0085316D" w:rsidRDefault="0085316D" w:rsidP="001B4F34"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015" w:type="dxa"/>
          </w:tcPr>
          <w:p w14:paraId="5CC1C9BC" w14:textId="77777777" w:rsidR="0085316D" w:rsidRDefault="0085316D" w:rsidP="001B4F34"/>
          <w:p w14:paraId="6C3271D7" w14:textId="71B98B48" w:rsidR="0085316D" w:rsidRDefault="0085316D" w:rsidP="001B4F34"/>
          <w:p w14:paraId="762136F6" w14:textId="73466FE1" w:rsidR="003909CE" w:rsidRDefault="003909CE" w:rsidP="001B4F34"/>
          <w:p w14:paraId="703EF5F5" w14:textId="77777777" w:rsidR="003909CE" w:rsidRDefault="003909CE" w:rsidP="001B4F34"/>
          <w:p w14:paraId="5D7E788B" w14:textId="77777777" w:rsidR="003909CE" w:rsidRDefault="003909CE" w:rsidP="001B4F34"/>
          <w:p w14:paraId="6C824EBD" w14:textId="77777777" w:rsidR="00D06277" w:rsidRDefault="00D06277" w:rsidP="001B4F34"/>
          <w:p w14:paraId="7E96C80B" w14:textId="7E004C76" w:rsidR="00876943" w:rsidRDefault="00876943" w:rsidP="001B4F34"/>
        </w:tc>
        <w:tc>
          <w:tcPr>
            <w:tcW w:w="2409" w:type="dxa"/>
          </w:tcPr>
          <w:p w14:paraId="79854521" w14:textId="77777777" w:rsidR="0085316D" w:rsidRDefault="0085316D" w:rsidP="001B4F34"/>
        </w:tc>
      </w:tr>
      <w:tr w:rsidR="0085316D" w14:paraId="72469A8D" w14:textId="77777777" w:rsidTr="001B4F34">
        <w:tc>
          <w:tcPr>
            <w:tcW w:w="2076" w:type="dxa"/>
          </w:tcPr>
          <w:p w14:paraId="006665B8" w14:textId="77777777" w:rsidR="0085316D" w:rsidRDefault="0085316D" w:rsidP="001B4F34"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7358E9FB" w14:textId="5AC28280" w:rsidR="0085316D" w:rsidRDefault="0085316D" w:rsidP="001B4F34"/>
          <w:p w14:paraId="731555F8" w14:textId="77777777" w:rsidR="001A5F36" w:rsidRDefault="001A5F36" w:rsidP="001B4F34"/>
          <w:p w14:paraId="7FD04346" w14:textId="6E8DC9E8" w:rsidR="0085316D" w:rsidRDefault="0085316D" w:rsidP="001B4F34"/>
          <w:p w14:paraId="5087B088" w14:textId="008C36F0" w:rsidR="003909CE" w:rsidRDefault="003909CE" w:rsidP="001B4F34"/>
          <w:p w14:paraId="5398A884" w14:textId="77777777" w:rsidR="003909CE" w:rsidRDefault="003909CE" w:rsidP="001B4F34"/>
          <w:p w14:paraId="1D41BD7A" w14:textId="77777777" w:rsidR="0085316D" w:rsidRDefault="0085316D" w:rsidP="001B4F34"/>
          <w:p w14:paraId="73B1E1F7" w14:textId="77777777" w:rsidR="0085316D" w:rsidRDefault="0085316D" w:rsidP="001B4F34"/>
        </w:tc>
        <w:tc>
          <w:tcPr>
            <w:tcW w:w="2409" w:type="dxa"/>
          </w:tcPr>
          <w:p w14:paraId="0A36C595" w14:textId="77777777" w:rsidR="0085316D" w:rsidRDefault="0085316D" w:rsidP="001B4F34"/>
        </w:tc>
      </w:tr>
      <w:tr w:rsidR="0085316D" w14:paraId="42EA1732" w14:textId="77777777" w:rsidTr="001B4F34">
        <w:tc>
          <w:tcPr>
            <w:tcW w:w="2076" w:type="dxa"/>
          </w:tcPr>
          <w:p w14:paraId="43B88EBB" w14:textId="77777777" w:rsidR="0085316D" w:rsidRDefault="0085316D" w:rsidP="001B4F34"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537B2843" w14:textId="77777777" w:rsidR="0085316D" w:rsidRDefault="0085316D" w:rsidP="001B4F34"/>
          <w:p w14:paraId="2BE96AAE" w14:textId="73CD8BA7" w:rsidR="00D06277" w:rsidRDefault="00D06277" w:rsidP="001B4F34"/>
          <w:p w14:paraId="22F576C0" w14:textId="1653B5DE" w:rsidR="00D06277" w:rsidRDefault="00D06277" w:rsidP="001B4F34"/>
          <w:p w14:paraId="2474D107" w14:textId="2285C538" w:rsidR="003909CE" w:rsidRDefault="003909CE" w:rsidP="001B4F34"/>
          <w:p w14:paraId="4AC47A1F" w14:textId="77777777" w:rsidR="003909CE" w:rsidRDefault="003909CE" w:rsidP="001B4F34"/>
          <w:p w14:paraId="1BEECC98" w14:textId="77777777" w:rsidR="00876943" w:rsidRDefault="00876943" w:rsidP="001B4F34"/>
          <w:p w14:paraId="6F85DC11" w14:textId="77777777" w:rsidR="00D06277" w:rsidRDefault="00D06277" w:rsidP="001B4F34"/>
        </w:tc>
        <w:tc>
          <w:tcPr>
            <w:tcW w:w="2409" w:type="dxa"/>
          </w:tcPr>
          <w:p w14:paraId="7D586365" w14:textId="77777777" w:rsidR="0085316D" w:rsidRDefault="0085316D" w:rsidP="001B4F34"/>
        </w:tc>
      </w:tr>
      <w:tr w:rsidR="0085316D" w14:paraId="353E5915" w14:textId="77777777" w:rsidTr="001B4F34">
        <w:tc>
          <w:tcPr>
            <w:tcW w:w="2076" w:type="dxa"/>
          </w:tcPr>
          <w:p w14:paraId="7DB7EE7A" w14:textId="77777777" w:rsidR="0085316D" w:rsidRDefault="0085316D" w:rsidP="001B4F34"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1444C7AB" w14:textId="77777777" w:rsidR="0085316D" w:rsidRDefault="0085316D" w:rsidP="001B4F34"/>
          <w:p w14:paraId="2ED7BAD9" w14:textId="148FF366" w:rsidR="0085316D" w:rsidRDefault="0085316D" w:rsidP="001B4F34"/>
          <w:p w14:paraId="71793D89" w14:textId="77777777" w:rsidR="001A5F36" w:rsidRDefault="001A5F36" w:rsidP="001B4F34"/>
          <w:p w14:paraId="38DF8E2C" w14:textId="735DF7F0" w:rsidR="001A5F36" w:rsidRDefault="001A5F36" w:rsidP="001B4F34"/>
          <w:p w14:paraId="76FD96BD" w14:textId="73268953" w:rsidR="001A5F36" w:rsidRDefault="001A5F36" w:rsidP="001B4F34"/>
          <w:p w14:paraId="286F2625" w14:textId="77777777" w:rsidR="003909CE" w:rsidRDefault="003909CE" w:rsidP="001B4F34"/>
          <w:p w14:paraId="44268F49" w14:textId="77777777" w:rsidR="003909CE" w:rsidRDefault="003909CE" w:rsidP="001B4F34"/>
          <w:p w14:paraId="24CEB752" w14:textId="77777777" w:rsidR="0085316D" w:rsidRDefault="0085316D" w:rsidP="001B4F34"/>
        </w:tc>
        <w:tc>
          <w:tcPr>
            <w:tcW w:w="2409" w:type="dxa"/>
          </w:tcPr>
          <w:p w14:paraId="295B7904" w14:textId="77777777" w:rsidR="0085316D" w:rsidRDefault="0085316D" w:rsidP="001B4F34"/>
        </w:tc>
      </w:tr>
      <w:tr w:rsidR="0085316D" w14:paraId="6D2AC836" w14:textId="77777777" w:rsidTr="001B4F34">
        <w:tc>
          <w:tcPr>
            <w:tcW w:w="2076" w:type="dxa"/>
          </w:tcPr>
          <w:p w14:paraId="0BF2D6F6" w14:textId="77777777" w:rsidR="0085316D" w:rsidRPr="0085316D" w:rsidRDefault="0085316D" w:rsidP="001B4F34">
            <w:pPr>
              <w:rPr>
                <w:sz w:val="24"/>
                <w:szCs w:val="24"/>
              </w:rPr>
            </w:pPr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080F4ABF" w14:textId="460AF9BD" w:rsidR="0085316D" w:rsidRDefault="0085316D" w:rsidP="001B4F34"/>
          <w:p w14:paraId="53F6C2E8" w14:textId="77777777" w:rsidR="001A5F36" w:rsidRDefault="001A5F36" w:rsidP="001B4F34"/>
          <w:p w14:paraId="2A8E98D9" w14:textId="77777777" w:rsidR="00876943" w:rsidRDefault="00876943" w:rsidP="001B4F34"/>
          <w:p w14:paraId="6FC90AE7" w14:textId="77777777" w:rsidR="0085316D" w:rsidRDefault="0085316D" w:rsidP="001B4F34"/>
          <w:p w14:paraId="2942391C" w14:textId="77777777" w:rsidR="0085316D" w:rsidRDefault="0085316D" w:rsidP="001B4F34"/>
          <w:p w14:paraId="466BB8AE" w14:textId="77777777" w:rsidR="003909CE" w:rsidRDefault="003909CE" w:rsidP="001B4F34"/>
          <w:p w14:paraId="578A63E1" w14:textId="77777777" w:rsidR="003909CE" w:rsidRDefault="003909CE" w:rsidP="001B4F34"/>
          <w:p w14:paraId="2992D906" w14:textId="2D98BCA9" w:rsidR="003909CE" w:rsidRDefault="003909CE" w:rsidP="001B4F34"/>
        </w:tc>
        <w:tc>
          <w:tcPr>
            <w:tcW w:w="2409" w:type="dxa"/>
          </w:tcPr>
          <w:p w14:paraId="019C886F" w14:textId="77777777" w:rsidR="0085316D" w:rsidRDefault="0085316D" w:rsidP="001B4F34"/>
        </w:tc>
      </w:tr>
    </w:tbl>
    <w:p w14:paraId="6B38506C" w14:textId="77777777" w:rsidR="003909CE" w:rsidRDefault="003909CE" w:rsidP="00D062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736806D" w14:textId="79451B61" w:rsidR="00D06277" w:rsidRPr="00D06277" w:rsidRDefault="00D06277" w:rsidP="00D06277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3</w:t>
      </w:r>
      <w:r w:rsidRPr="00D06277">
        <w:rPr>
          <w:rFonts w:ascii="Times New Roman" w:hAnsi="Times New Roman" w:cs="Times New Roman"/>
          <w:b/>
          <w:bCs/>
          <w:sz w:val="24"/>
          <w:szCs w:val="24"/>
          <w:u w:val="single"/>
        </w:rPr>
        <w:t>.diena</w:t>
      </w:r>
    </w:p>
    <w:tbl>
      <w:tblPr>
        <w:tblStyle w:val="TableGrid"/>
        <w:tblW w:w="8500" w:type="dxa"/>
        <w:tblLook w:val="04A0" w:firstRow="1" w:lastRow="0" w:firstColumn="1" w:lastColumn="0" w:noHBand="0" w:noVBand="1"/>
      </w:tblPr>
      <w:tblGrid>
        <w:gridCol w:w="2076"/>
        <w:gridCol w:w="4015"/>
        <w:gridCol w:w="2409"/>
      </w:tblGrid>
      <w:tr w:rsidR="00D06277" w:rsidRPr="00D06277" w14:paraId="6811FD81" w14:textId="77777777" w:rsidTr="001B4F34">
        <w:tc>
          <w:tcPr>
            <w:tcW w:w="2076" w:type="dxa"/>
          </w:tcPr>
          <w:p w14:paraId="20E995D0" w14:textId="77777777" w:rsidR="00D06277" w:rsidRPr="00D06277" w:rsidRDefault="00D06277" w:rsidP="001B4F3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62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Ēdienreizes veids</w:t>
            </w:r>
          </w:p>
          <w:p w14:paraId="3C251997" w14:textId="77777777" w:rsidR="00D06277" w:rsidRPr="00D06277" w:rsidRDefault="00D06277" w:rsidP="001B4F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15" w:type="dxa"/>
          </w:tcPr>
          <w:p w14:paraId="27855ECE" w14:textId="716E528E" w:rsidR="00D06277" w:rsidRDefault="00D06277" w:rsidP="001B4F34">
            <w:pPr>
              <w:jc w:val="center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D06277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Viss, ko apēda</w:t>
            </w:r>
            <w:r w:rsidR="001A5F36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 xml:space="preserve"> un izdzerat</w:t>
            </w:r>
            <w:r w:rsidRPr="00D06277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*</w:t>
            </w:r>
          </w:p>
          <w:p w14:paraId="76538534" w14:textId="652F3583" w:rsidR="00876943" w:rsidRPr="00D06277" w:rsidRDefault="00A21D67" w:rsidP="001B4F3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4251">
              <w:rPr>
                <w:rFonts w:ascii="Times New Roman" w:hAnsi="Times New Roman" w:cs="Times New Roman"/>
                <w:bCs/>
                <w:sz w:val="20"/>
                <w:szCs w:val="20"/>
              </w:rPr>
              <w:t>Pierakstam izmantojiet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EE42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šādus mērus: sauja,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plauksta, </w:t>
            </w:r>
            <w:r w:rsidRPr="00EE425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glāze, karote,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šķēle, kauss, paciņa, </w:t>
            </w:r>
            <w:r w:rsidRPr="00EE4251">
              <w:rPr>
                <w:rFonts w:ascii="Times New Roman" w:hAnsi="Times New Roman" w:cs="Times New Roman"/>
                <w:bCs/>
                <w:sz w:val="20"/>
                <w:szCs w:val="20"/>
              </w:rPr>
              <w:t>pusdienu šķīv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is</w:t>
            </w:r>
            <w:r w:rsidRPr="00EE4251">
              <w:rPr>
                <w:rFonts w:ascii="Times New Roman" w:hAnsi="Times New Roman" w:cs="Times New Roman"/>
                <w:bCs/>
                <w:sz w:val="20"/>
                <w:szCs w:val="20"/>
              </w:rPr>
              <w:t>, zupas šķīvis utt.</w:t>
            </w:r>
          </w:p>
        </w:tc>
        <w:tc>
          <w:tcPr>
            <w:tcW w:w="2409" w:type="dxa"/>
          </w:tcPr>
          <w:p w14:paraId="7D2A0370" w14:textId="77777777" w:rsidR="00D06277" w:rsidRPr="00D06277" w:rsidRDefault="00D06277" w:rsidP="001B4F3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D06277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Sajūtas</w:t>
            </w:r>
          </w:p>
          <w:p w14:paraId="4FD2E117" w14:textId="77777777" w:rsidR="00D06277" w:rsidRPr="00D06277" w:rsidRDefault="00D06277" w:rsidP="001B4F3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6277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pirms/pēc ēšanas**</w:t>
            </w:r>
          </w:p>
        </w:tc>
      </w:tr>
      <w:tr w:rsidR="00D06277" w:rsidRPr="0085316D" w14:paraId="49870D7B" w14:textId="77777777" w:rsidTr="001B4F34">
        <w:tc>
          <w:tcPr>
            <w:tcW w:w="2076" w:type="dxa"/>
          </w:tcPr>
          <w:p w14:paraId="002D2831" w14:textId="4AC64E03" w:rsidR="00D06277" w:rsidRPr="0085316D" w:rsidRDefault="00D06277" w:rsidP="001B4F34">
            <w:pPr>
              <w:rPr>
                <w:sz w:val="24"/>
                <w:szCs w:val="24"/>
              </w:rPr>
            </w:pPr>
            <w:r w:rsidRPr="0085316D">
              <w:rPr>
                <w:rFonts w:ascii="Times New Roman" w:hAnsi="Times New Roman" w:cs="Times New Roman"/>
                <w:sz w:val="24"/>
                <w:szCs w:val="24"/>
              </w:rPr>
              <w:t>Laiks:……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F6B99F2" w14:textId="77777777" w:rsidR="00D06277" w:rsidRPr="0085316D" w:rsidRDefault="00D06277" w:rsidP="001B4F34">
            <w:pPr>
              <w:rPr>
                <w:u w:val="single"/>
              </w:rPr>
            </w:pPr>
          </w:p>
        </w:tc>
        <w:tc>
          <w:tcPr>
            <w:tcW w:w="4015" w:type="dxa"/>
          </w:tcPr>
          <w:p w14:paraId="1D8B5D34" w14:textId="77777777" w:rsidR="00D06277" w:rsidRPr="0085316D" w:rsidRDefault="00D06277" w:rsidP="001B4F34">
            <w:pPr>
              <w:rPr>
                <w:u w:val="single"/>
              </w:rPr>
            </w:pPr>
          </w:p>
          <w:p w14:paraId="06836784" w14:textId="77777777" w:rsidR="00D06277" w:rsidRDefault="00D06277" w:rsidP="001B4F34">
            <w:pPr>
              <w:rPr>
                <w:u w:val="single"/>
              </w:rPr>
            </w:pPr>
          </w:p>
          <w:p w14:paraId="7A26DB56" w14:textId="6A72268F" w:rsidR="00D06277" w:rsidRDefault="00D06277" w:rsidP="001B4F34">
            <w:pPr>
              <w:rPr>
                <w:u w:val="single"/>
              </w:rPr>
            </w:pPr>
          </w:p>
          <w:p w14:paraId="383E285F" w14:textId="74C6AF18" w:rsidR="003909CE" w:rsidRDefault="003909CE" w:rsidP="001B4F34">
            <w:pPr>
              <w:rPr>
                <w:u w:val="single"/>
              </w:rPr>
            </w:pPr>
          </w:p>
          <w:p w14:paraId="053818D1" w14:textId="77777777" w:rsidR="003909CE" w:rsidRDefault="003909CE" w:rsidP="001B4F34">
            <w:pPr>
              <w:rPr>
                <w:u w:val="single"/>
              </w:rPr>
            </w:pPr>
          </w:p>
          <w:p w14:paraId="5C965F5C" w14:textId="77777777" w:rsidR="003909CE" w:rsidRPr="0085316D" w:rsidRDefault="003909CE" w:rsidP="001B4F34">
            <w:pPr>
              <w:rPr>
                <w:u w:val="single"/>
              </w:rPr>
            </w:pPr>
          </w:p>
          <w:p w14:paraId="3FB96EC6" w14:textId="77777777" w:rsidR="00D06277" w:rsidRPr="0085316D" w:rsidRDefault="00D06277" w:rsidP="001B4F34">
            <w:pPr>
              <w:rPr>
                <w:u w:val="single"/>
              </w:rPr>
            </w:pPr>
          </w:p>
        </w:tc>
        <w:tc>
          <w:tcPr>
            <w:tcW w:w="2409" w:type="dxa"/>
          </w:tcPr>
          <w:p w14:paraId="47DB7793" w14:textId="77777777" w:rsidR="00D06277" w:rsidRPr="0085316D" w:rsidRDefault="00D06277" w:rsidP="001B4F34">
            <w:pPr>
              <w:rPr>
                <w:u w:val="single"/>
              </w:rPr>
            </w:pPr>
          </w:p>
        </w:tc>
      </w:tr>
      <w:tr w:rsidR="00D06277" w14:paraId="4681A1BA" w14:textId="77777777" w:rsidTr="001B4F34">
        <w:tc>
          <w:tcPr>
            <w:tcW w:w="2076" w:type="dxa"/>
          </w:tcPr>
          <w:p w14:paraId="3CD60318" w14:textId="77777777" w:rsidR="00D06277" w:rsidRDefault="00D06277" w:rsidP="001B4F34"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4015" w:type="dxa"/>
          </w:tcPr>
          <w:p w14:paraId="794180DD" w14:textId="77777777" w:rsidR="00D06277" w:rsidRDefault="00D06277" w:rsidP="001B4F34"/>
          <w:p w14:paraId="215C189E" w14:textId="0FD52AD6" w:rsidR="00876943" w:rsidRDefault="00876943" w:rsidP="001B4F34"/>
          <w:p w14:paraId="7FD9021F" w14:textId="433349CF" w:rsidR="003909CE" w:rsidRDefault="003909CE" w:rsidP="001B4F34"/>
          <w:p w14:paraId="21A36F6E" w14:textId="3885248A" w:rsidR="003909CE" w:rsidRDefault="003909CE" w:rsidP="001B4F34"/>
          <w:p w14:paraId="66D78FFB" w14:textId="77777777" w:rsidR="003909CE" w:rsidRDefault="003909CE" w:rsidP="001B4F34"/>
          <w:p w14:paraId="61A125FB" w14:textId="77777777" w:rsidR="00D06277" w:rsidRDefault="00D06277" w:rsidP="001B4F34"/>
          <w:p w14:paraId="7E3B0B9C" w14:textId="77777777" w:rsidR="00D06277" w:rsidRDefault="00D06277" w:rsidP="001B4F34"/>
        </w:tc>
        <w:tc>
          <w:tcPr>
            <w:tcW w:w="2409" w:type="dxa"/>
          </w:tcPr>
          <w:p w14:paraId="3A39626C" w14:textId="77777777" w:rsidR="00D06277" w:rsidRDefault="00D06277" w:rsidP="001B4F34"/>
        </w:tc>
      </w:tr>
      <w:tr w:rsidR="00D06277" w14:paraId="475B612F" w14:textId="77777777" w:rsidTr="001B4F34">
        <w:tc>
          <w:tcPr>
            <w:tcW w:w="2076" w:type="dxa"/>
          </w:tcPr>
          <w:p w14:paraId="303C2BC3" w14:textId="77777777" w:rsidR="00D06277" w:rsidRDefault="00D06277" w:rsidP="001B4F34"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0F679F66" w14:textId="77777777" w:rsidR="00D06277" w:rsidRDefault="00D06277" w:rsidP="001B4F34"/>
          <w:p w14:paraId="5821972B" w14:textId="77777777" w:rsidR="00D06277" w:rsidRDefault="00D06277" w:rsidP="001B4F34"/>
          <w:p w14:paraId="1BB13287" w14:textId="76BB85D1" w:rsidR="00D06277" w:rsidRDefault="00D06277" w:rsidP="001B4F34"/>
          <w:p w14:paraId="1309A9E0" w14:textId="77777777" w:rsidR="003909CE" w:rsidRDefault="003909CE" w:rsidP="001B4F34"/>
          <w:p w14:paraId="3B9404B3" w14:textId="77777777" w:rsidR="003909CE" w:rsidRDefault="003909CE" w:rsidP="001B4F34"/>
          <w:p w14:paraId="77EC19B7" w14:textId="77777777" w:rsidR="00D06277" w:rsidRDefault="00D06277" w:rsidP="001B4F34"/>
          <w:p w14:paraId="37A375EB" w14:textId="77777777" w:rsidR="00D06277" w:rsidRDefault="00D06277" w:rsidP="001B4F34"/>
        </w:tc>
        <w:tc>
          <w:tcPr>
            <w:tcW w:w="2409" w:type="dxa"/>
          </w:tcPr>
          <w:p w14:paraId="14EF9CB4" w14:textId="77777777" w:rsidR="00D06277" w:rsidRDefault="00D06277" w:rsidP="001B4F34"/>
        </w:tc>
      </w:tr>
      <w:tr w:rsidR="00D06277" w14:paraId="38EE9B9A" w14:textId="77777777" w:rsidTr="001B4F34">
        <w:tc>
          <w:tcPr>
            <w:tcW w:w="2076" w:type="dxa"/>
          </w:tcPr>
          <w:p w14:paraId="4153230B" w14:textId="77777777" w:rsidR="00D06277" w:rsidRDefault="00D06277" w:rsidP="001B4F34"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2D742E72" w14:textId="77777777" w:rsidR="00D06277" w:rsidRDefault="00D06277" w:rsidP="001B4F34"/>
          <w:p w14:paraId="5D268FE6" w14:textId="77777777" w:rsidR="00D06277" w:rsidRDefault="00D06277" w:rsidP="001B4F34"/>
          <w:p w14:paraId="2256B52B" w14:textId="541CCF62" w:rsidR="00876943" w:rsidRDefault="00876943" w:rsidP="001B4F34"/>
          <w:p w14:paraId="704CCB0D" w14:textId="4D169381" w:rsidR="003909CE" w:rsidRDefault="003909CE" w:rsidP="001B4F34"/>
          <w:p w14:paraId="76259759" w14:textId="77777777" w:rsidR="003909CE" w:rsidRDefault="003909CE" w:rsidP="001B4F34"/>
          <w:p w14:paraId="52066767" w14:textId="77777777" w:rsidR="00876943" w:rsidRDefault="00876943" w:rsidP="001B4F34"/>
          <w:p w14:paraId="4D486712" w14:textId="77777777" w:rsidR="00D06277" w:rsidRDefault="00D06277" w:rsidP="001B4F34"/>
        </w:tc>
        <w:tc>
          <w:tcPr>
            <w:tcW w:w="2409" w:type="dxa"/>
          </w:tcPr>
          <w:p w14:paraId="6DA6F414" w14:textId="77777777" w:rsidR="00D06277" w:rsidRDefault="00D06277" w:rsidP="001B4F34"/>
        </w:tc>
      </w:tr>
      <w:tr w:rsidR="00D06277" w14:paraId="4697565C" w14:textId="77777777" w:rsidTr="001B4F34">
        <w:tc>
          <w:tcPr>
            <w:tcW w:w="2076" w:type="dxa"/>
          </w:tcPr>
          <w:p w14:paraId="4B8ECF50" w14:textId="77777777" w:rsidR="00D06277" w:rsidRDefault="00D06277" w:rsidP="001B4F34"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40B41B6F" w14:textId="77777777" w:rsidR="00D06277" w:rsidRDefault="00D06277" w:rsidP="001B4F34"/>
          <w:p w14:paraId="588D5654" w14:textId="77777777" w:rsidR="00D06277" w:rsidRDefault="00D06277" w:rsidP="001B4F34"/>
          <w:p w14:paraId="4294348F" w14:textId="77777777" w:rsidR="00D06277" w:rsidRDefault="00D06277" w:rsidP="001B4F34"/>
          <w:p w14:paraId="4AB131A2" w14:textId="77777777" w:rsidR="00D06277" w:rsidRDefault="00D06277" w:rsidP="001B4F34"/>
          <w:p w14:paraId="083614CD" w14:textId="77777777" w:rsidR="00D06277" w:rsidRDefault="00D06277" w:rsidP="001B4F34"/>
          <w:p w14:paraId="369174C5" w14:textId="77777777" w:rsidR="003909CE" w:rsidRDefault="003909CE" w:rsidP="001B4F34"/>
          <w:p w14:paraId="0AC9EBF9" w14:textId="1DC8AC94" w:rsidR="003909CE" w:rsidRDefault="003909CE" w:rsidP="001B4F34"/>
        </w:tc>
        <w:tc>
          <w:tcPr>
            <w:tcW w:w="2409" w:type="dxa"/>
          </w:tcPr>
          <w:p w14:paraId="7F6E53F2" w14:textId="77777777" w:rsidR="00D06277" w:rsidRDefault="00D06277" w:rsidP="001B4F34"/>
        </w:tc>
      </w:tr>
      <w:tr w:rsidR="00D06277" w14:paraId="2EAF2624" w14:textId="77777777" w:rsidTr="001B4F34">
        <w:tc>
          <w:tcPr>
            <w:tcW w:w="2076" w:type="dxa"/>
          </w:tcPr>
          <w:p w14:paraId="3C03F975" w14:textId="77777777" w:rsidR="00D06277" w:rsidRPr="0085316D" w:rsidRDefault="00D06277" w:rsidP="001B4F34">
            <w:pPr>
              <w:rPr>
                <w:sz w:val="24"/>
                <w:szCs w:val="24"/>
              </w:rPr>
            </w:pPr>
            <w:r w:rsidRPr="005A15F2">
              <w:rPr>
                <w:rFonts w:ascii="Times New Roman" w:hAnsi="Times New Roman" w:cs="Times New Roman"/>
                <w:sz w:val="24"/>
                <w:szCs w:val="24"/>
              </w:rPr>
              <w:t>Laiks:………</w:t>
            </w:r>
          </w:p>
        </w:tc>
        <w:tc>
          <w:tcPr>
            <w:tcW w:w="4015" w:type="dxa"/>
          </w:tcPr>
          <w:p w14:paraId="7F85CECC" w14:textId="77777777" w:rsidR="00D06277" w:rsidRDefault="00D06277" w:rsidP="001B4F34"/>
          <w:p w14:paraId="4B5B6B62" w14:textId="77777777" w:rsidR="00D06277" w:rsidRDefault="00D06277" w:rsidP="001B4F34"/>
          <w:p w14:paraId="0D33716F" w14:textId="3A2E5842" w:rsidR="00D06277" w:rsidRDefault="00D06277" w:rsidP="001B4F34"/>
          <w:p w14:paraId="4EE46B3D" w14:textId="77777777" w:rsidR="00876943" w:rsidRDefault="00876943" w:rsidP="001B4F34"/>
          <w:p w14:paraId="096D6A3A" w14:textId="77777777" w:rsidR="00D06277" w:rsidRDefault="00D06277" w:rsidP="001B4F34"/>
          <w:p w14:paraId="618D8A2E" w14:textId="77777777" w:rsidR="003909CE" w:rsidRDefault="003909CE" w:rsidP="001B4F34"/>
          <w:p w14:paraId="09937935" w14:textId="4590DD7B" w:rsidR="003909CE" w:rsidRDefault="003909CE" w:rsidP="001B4F34"/>
        </w:tc>
        <w:tc>
          <w:tcPr>
            <w:tcW w:w="2409" w:type="dxa"/>
          </w:tcPr>
          <w:p w14:paraId="799D9D79" w14:textId="77777777" w:rsidR="00D06277" w:rsidRDefault="00D06277" w:rsidP="001B4F34"/>
        </w:tc>
      </w:tr>
    </w:tbl>
    <w:p w14:paraId="35313420" w14:textId="300776FE" w:rsidR="00D06277" w:rsidRDefault="00D06277" w:rsidP="00D0627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AD9213F" w14:textId="2ACB68F4" w:rsidR="00D06277" w:rsidRPr="0085316D" w:rsidRDefault="00D06277" w:rsidP="0085316D">
      <w:pPr>
        <w:rPr>
          <w:rFonts w:ascii="Times New Roman" w:hAnsi="Times New Roman" w:cs="Times New Roman"/>
          <w:sz w:val="24"/>
          <w:szCs w:val="24"/>
        </w:rPr>
      </w:pPr>
    </w:p>
    <w:sectPr w:rsidR="00D06277" w:rsidRPr="0085316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8D7A97" w14:textId="77777777" w:rsidR="00387276" w:rsidRDefault="00387276" w:rsidP="005A15F2">
      <w:pPr>
        <w:spacing w:after="0" w:line="240" w:lineRule="auto"/>
      </w:pPr>
      <w:r>
        <w:separator/>
      </w:r>
    </w:p>
  </w:endnote>
  <w:endnote w:type="continuationSeparator" w:id="0">
    <w:p w14:paraId="2AE0B646" w14:textId="77777777" w:rsidR="00387276" w:rsidRDefault="00387276" w:rsidP="005A1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F0D739" w14:textId="77777777" w:rsidR="00387276" w:rsidRDefault="00387276" w:rsidP="005A15F2">
      <w:pPr>
        <w:spacing w:after="0" w:line="240" w:lineRule="auto"/>
      </w:pPr>
      <w:r>
        <w:separator/>
      </w:r>
    </w:p>
  </w:footnote>
  <w:footnote w:type="continuationSeparator" w:id="0">
    <w:p w14:paraId="2C6A5A53" w14:textId="77777777" w:rsidR="00387276" w:rsidRDefault="00387276" w:rsidP="005A15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6DE"/>
    <w:rsid w:val="0012169B"/>
    <w:rsid w:val="001A5F36"/>
    <w:rsid w:val="00387276"/>
    <w:rsid w:val="003909CE"/>
    <w:rsid w:val="004948E8"/>
    <w:rsid w:val="00526561"/>
    <w:rsid w:val="005A15F2"/>
    <w:rsid w:val="005B55D2"/>
    <w:rsid w:val="005E50A8"/>
    <w:rsid w:val="007E11F6"/>
    <w:rsid w:val="0085316D"/>
    <w:rsid w:val="00876943"/>
    <w:rsid w:val="00A21D67"/>
    <w:rsid w:val="00B828B1"/>
    <w:rsid w:val="00B84381"/>
    <w:rsid w:val="00C75F73"/>
    <w:rsid w:val="00D06277"/>
    <w:rsid w:val="00E009AC"/>
    <w:rsid w:val="00E226DE"/>
    <w:rsid w:val="00EB7825"/>
    <w:rsid w:val="00EE4251"/>
    <w:rsid w:val="00EF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51605B1"/>
  <w15:chartTrackingRefBased/>
  <w15:docId w15:val="{7ACB6479-4E39-4F11-B215-78938E366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62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15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15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5F2"/>
  </w:style>
  <w:style w:type="paragraph" w:styleId="Footer">
    <w:name w:val="footer"/>
    <w:basedOn w:val="Normal"/>
    <w:link w:val="FooterChar"/>
    <w:uiPriority w:val="99"/>
    <w:unhideWhenUsed/>
    <w:rsid w:val="005A15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5F2"/>
  </w:style>
  <w:style w:type="character" w:styleId="Hyperlink">
    <w:name w:val="Hyperlink"/>
    <w:basedOn w:val="DefaultParagraphFont"/>
    <w:uiPriority w:val="99"/>
    <w:unhideWhenUsed/>
    <w:rsid w:val="005A15F2"/>
    <w:rPr>
      <w:color w:val="CC99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15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zturs.dietologija@aslimnica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905</Words>
  <Characters>516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Timpare</dc:creator>
  <cp:keywords/>
  <dc:description/>
  <cp:lastModifiedBy>Zane Timpare</cp:lastModifiedBy>
  <cp:revision>3</cp:revision>
  <cp:lastPrinted>2024-02-23T07:13:00Z</cp:lastPrinted>
  <dcterms:created xsi:type="dcterms:W3CDTF">2024-02-23T07:20:00Z</dcterms:created>
  <dcterms:modified xsi:type="dcterms:W3CDTF">2024-02-23T07:25:00Z</dcterms:modified>
</cp:coreProperties>
</file>