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090BB" w14:textId="77777777" w:rsidR="00A426D6" w:rsidRDefault="00000000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D0ECF">
        <w:rPr>
          <w:rFonts w:ascii="Calibri" w:eastAsia="Calibri" w:hAnsi="Calibri" w:cs="Times New Roman"/>
          <w:b w:val="0"/>
          <w:bCs w:val="0"/>
          <w:noProof/>
          <w:color w:val="auto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2079A36" wp14:editId="18B3BB60">
            <wp:simplePos x="0" y="0"/>
            <wp:positionH relativeFrom="margin">
              <wp:align>left</wp:align>
            </wp:positionH>
            <wp:positionV relativeFrom="paragraph">
              <wp:posOffset>200</wp:posOffset>
            </wp:positionV>
            <wp:extent cx="2351405" cy="1371600"/>
            <wp:effectExtent l="0" t="0" r="0" b="0"/>
            <wp:wrapSquare wrapText="bothSides"/>
            <wp:docPr id="3" name="Picture 2" descr="A close-up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AD4726" w14:textId="77777777" w:rsidR="00A426D6" w:rsidRDefault="00A426D6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2E8F6854" w14:textId="77777777" w:rsidR="00A426D6" w:rsidRDefault="00A426D6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4EA22B17" w14:textId="77777777" w:rsidR="00A426D6" w:rsidRDefault="00A426D6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3E5C039F" w14:textId="77777777" w:rsidR="00A426D6" w:rsidRDefault="00A426D6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6B03C4AC" w14:textId="77777777" w:rsidR="00A426D6" w:rsidRDefault="00A426D6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0A9CF97E" w14:textId="77777777" w:rsidR="00D86CC5" w:rsidRDefault="00D86CC5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431C05C1" w14:textId="77777777" w:rsidR="001F6A91" w:rsidRPr="00462333" w:rsidRDefault="00000000" w:rsidP="001F6A9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62333">
        <w:rPr>
          <w:rFonts w:ascii="Times New Roman" w:hAnsi="Times New Roman" w:cs="Times New Roman"/>
          <w:color w:val="auto"/>
          <w:sz w:val="28"/>
          <w:szCs w:val="28"/>
        </w:rPr>
        <w:t xml:space="preserve">AKTS </w:t>
      </w:r>
      <w:r w:rsidRPr="00462333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Nr. </w:t>
      </w:r>
      <w:r w:rsidR="009707A6">
        <w:rPr>
          <w:rFonts w:ascii="Times New Roman" w:eastAsia="Calibri" w:hAnsi="Times New Roman" w:cs="Times New Roman"/>
          <w:color w:val="auto"/>
          <w:sz w:val="24"/>
          <w:szCs w:val="24"/>
        </w:rPr>
        <w:t>___________</w:t>
      </w:r>
    </w:p>
    <w:p w14:paraId="251592AF" w14:textId="77777777" w:rsidR="001F6A91" w:rsidRPr="00462333" w:rsidRDefault="001F6A91" w:rsidP="001F6A91">
      <w:pPr>
        <w:rPr>
          <w:rFonts w:ascii="Times New Roman" w:hAnsi="Times New Roman" w:cs="Times New Roman"/>
          <w:color w:val="auto"/>
          <w:sz w:val="28"/>
          <w:szCs w:val="28"/>
        </w:rPr>
      </w:pPr>
    </w:p>
    <w:p w14:paraId="47A907AF" w14:textId="77777777" w:rsidR="001F6A91" w:rsidRPr="00462333" w:rsidRDefault="00000000" w:rsidP="001F6A91">
      <w:pPr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62333">
        <w:rPr>
          <w:rFonts w:ascii="Times New Roman" w:hAnsi="Times New Roman" w:cs="Times New Roman"/>
          <w:b w:val="0"/>
          <w:color w:val="auto"/>
          <w:sz w:val="24"/>
          <w:szCs w:val="24"/>
        </w:rPr>
        <w:t>Rīgā</w:t>
      </w:r>
    </w:p>
    <w:p w14:paraId="3A98A2AF" w14:textId="77777777" w:rsidR="001F6A91" w:rsidRPr="00462333" w:rsidRDefault="001F6A91" w:rsidP="001F6A91">
      <w:pPr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CA5F2D0" w14:textId="77777777" w:rsidR="001F6A91" w:rsidRPr="00E15C3F" w:rsidRDefault="00000000" w:rsidP="00E15C3F">
      <w:pP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DD.MM.GGGG.</w:t>
      </w:r>
      <w:r w:rsidRPr="00462333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ab/>
        <w:t xml:space="preserve"> </w:t>
      </w:r>
    </w:p>
    <w:p w14:paraId="5560C3DE" w14:textId="77777777" w:rsidR="001F6A91" w:rsidRPr="00462333" w:rsidRDefault="001F6A91" w:rsidP="001F6A91">
      <w:pPr>
        <w:tabs>
          <w:tab w:val="left" w:pos="7513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C46FF3A" w14:textId="77777777" w:rsidR="001F6A91" w:rsidRPr="00462333" w:rsidRDefault="00000000" w:rsidP="00463514">
      <w:pPr>
        <w:tabs>
          <w:tab w:val="left" w:pos="7513"/>
        </w:tabs>
        <w:spacing w:line="360" w:lineRule="auto"/>
        <w:rPr>
          <w:rFonts w:ascii="Times New Roman" w:hAnsi="Times New Roman" w:cs="Times New Roman"/>
          <w:b w:val="0"/>
          <w:iCs/>
          <w:color w:val="auto"/>
          <w:sz w:val="24"/>
          <w:szCs w:val="24"/>
        </w:rPr>
      </w:pPr>
      <w:r w:rsidRPr="00462333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Par klīnisko pētījumu dokumentu nodošanu un pieņemšanu klīnisko pētījumu arhīvā </w:t>
      </w:r>
    </w:p>
    <w:p w14:paraId="4ABA3D45" w14:textId="77777777" w:rsidR="001F6A91" w:rsidRPr="00463514" w:rsidRDefault="00000000" w:rsidP="001F6A9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6351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SIA “Rīgas Austrumu klīniskā universitātes slimnīca” </w:t>
      </w:r>
    </w:p>
    <w:p w14:paraId="65CD5ACD" w14:textId="77777777" w:rsidR="00551954" w:rsidRPr="00462333" w:rsidRDefault="00000000" w:rsidP="00872261">
      <w:pPr>
        <w:tabs>
          <w:tab w:val="right" w:pos="9356"/>
        </w:tabs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bookmarkStart w:id="0" w:name="_Hlk126759760"/>
      <w:r w:rsidRPr="00462333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ab/>
        <w:t xml:space="preserve"> </w:t>
      </w:r>
      <w:bookmarkEnd w:id="0"/>
    </w:p>
    <w:p w14:paraId="12216968" w14:textId="77777777" w:rsidR="00551954" w:rsidRPr="00462333" w:rsidRDefault="00551954" w:rsidP="00551954">
      <w:pPr>
        <w:tabs>
          <w:tab w:val="left" w:pos="7513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6D562B8" w14:textId="77777777" w:rsidR="00872261" w:rsidRPr="00462333" w:rsidRDefault="00000000" w:rsidP="0087226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62333">
        <w:rPr>
          <w:rFonts w:ascii="Times New Roman" w:hAnsi="Times New Roman" w:cs="Times New Roman"/>
          <w:b w:val="0"/>
          <w:color w:val="auto"/>
          <w:sz w:val="24"/>
          <w:szCs w:val="24"/>
        </w:rPr>
        <w:t>___________________________________________________________________________</w:t>
      </w:r>
    </w:p>
    <w:p w14:paraId="6338FF90" w14:textId="77777777" w:rsidR="00872261" w:rsidRPr="00462333" w:rsidRDefault="00000000" w:rsidP="0087226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color w:val="auto"/>
          <w:sz w:val="16"/>
          <w:szCs w:val="16"/>
        </w:rPr>
      </w:pPr>
      <w:r w:rsidRPr="00462333">
        <w:rPr>
          <w:rFonts w:ascii="Times New Roman" w:hAnsi="Times New Roman" w:cs="Times New Roman"/>
          <w:b w:val="0"/>
          <w:i/>
          <w:color w:val="auto"/>
          <w:sz w:val="16"/>
          <w:szCs w:val="16"/>
        </w:rPr>
        <w:t xml:space="preserve"> (pētījuma centrs – slimnīcas klīnika un nodaļa) </w:t>
      </w:r>
      <w:r w:rsidR="00AC4109">
        <w:rPr>
          <w:rFonts w:ascii="Times New Roman" w:hAnsi="Times New Roman" w:cs="Times New Roman"/>
          <w:b w:val="0"/>
          <w:i/>
          <w:color w:val="auto"/>
          <w:sz w:val="16"/>
          <w:szCs w:val="16"/>
        </w:rPr>
        <w:t>galvenā</w:t>
      </w:r>
      <w:r w:rsidRPr="00462333">
        <w:rPr>
          <w:rFonts w:ascii="Times New Roman" w:hAnsi="Times New Roman" w:cs="Times New Roman"/>
          <w:b w:val="0"/>
          <w:i/>
          <w:color w:val="auto"/>
          <w:sz w:val="16"/>
          <w:szCs w:val="16"/>
        </w:rPr>
        <w:t xml:space="preserve"> pētnieka vārds uzvārds)</w:t>
      </w:r>
    </w:p>
    <w:p w14:paraId="1CB12589" w14:textId="77777777" w:rsidR="00872261" w:rsidRPr="00462333" w:rsidRDefault="00872261" w:rsidP="0087226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tbl>
      <w:tblPr>
        <w:tblW w:w="1029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620"/>
        <w:gridCol w:w="4012"/>
        <w:gridCol w:w="1163"/>
        <w:gridCol w:w="1530"/>
        <w:gridCol w:w="1073"/>
      </w:tblGrid>
      <w:tr w:rsidR="00DC179B" w14:paraId="72257ED4" w14:textId="77777777" w:rsidTr="00872261">
        <w:tc>
          <w:tcPr>
            <w:tcW w:w="900" w:type="dxa"/>
          </w:tcPr>
          <w:p w14:paraId="52F9B3AA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Nr.p.k</w:t>
            </w:r>
          </w:p>
        </w:tc>
        <w:tc>
          <w:tcPr>
            <w:tcW w:w="1620" w:type="dxa"/>
          </w:tcPr>
          <w:p w14:paraId="506E51C1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Protokola nr. </w:t>
            </w:r>
          </w:p>
        </w:tc>
        <w:tc>
          <w:tcPr>
            <w:tcW w:w="4012" w:type="dxa"/>
          </w:tcPr>
          <w:p w14:paraId="33434084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Lietas - Pētījuma nosaukums</w:t>
            </w:r>
          </w:p>
        </w:tc>
        <w:tc>
          <w:tcPr>
            <w:tcW w:w="1163" w:type="dxa"/>
          </w:tcPr>
          <w:p w14:paraId="360ED4E8" w14:textId="77777777" w:rsidR="00872261" w:rsidRPr="00462333" w:rsidRDefault="00000000" w:rsidP="00872261">
            <w:pPr>
              <w:tabs>
                <w:tab w:val="left" w:pos="3825"/>
              </w:tabs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Pētījuma beigšanas gads</w:t>
            </w:r>
          </w:p>
        </w:tc>
        <w:tc>
          <w:tcPr>
            <w:tcW w:w="1530" w:type="dxa"/>
          </w:tcPr>
          <w:p w14:paraId="720A90A9" w14:textId="77777777" w:rsidR="00872261" w:rsidRPr="00462333" w:rsidRDefault="00000000" w:rsidP="00872261">
            <w:pPr>
              <w:tabs>
                <w:tab w:val="left" w:pos="3825"/>
              </w:tabs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Gads, līdz kuram lieta jāglabā</w:t>
            </w:r>
          </w:p>
        </w:tc>
        <w:tc>
          <w:tcPr>
            <w:tcW w:w="1073" w:type="dxa"/>
          </w:tcPr>
          <w:p w14:paraId="1A5C8F12" w14:textId="77777777" w:rsidR="00872261" w:rsidRPr="00462333" w:rsidRDefault="00000000" w:rsidP="00872261">
            <w:pPr>
              <w:tabs>
                <w:tab w:val="left" w:pos="3825"/>
              </w:tabs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Lietas</w:t>
            </w:r>
          </w:p>
          <w:p w14:paraId="6BE959C3" w14:textId="77777777" w:rsidR="00872261" w:rsidRPr="00462333" w:rsidRDefault="00000000" w:rsidP="00872261">
            <w:pPr>
              <w:tabs>
                <w:tab w:val="left" w:pos="3825"/>
              </w:tabs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sējumu skaits</w:t>
            </w:r>
          </w:p>
        </w:tc>
      </w:tr>
      <w:tr w:rsidR="00DC179B" w14:paraId="55019746" w14:textId="77777777" w:rsidTr="00872261">
        <w:trPr>
          <w:trHeight w:val="1716"/>
        </w:trPr>
        <w:tc>
          <w:tcPr>
            <w:tcW w:w="900" w:type="dxa"/>
          </w:tcPr>
          <w:p w14:paraId="237F87EC" w14:textId="77777777" w:rsidR="00872261" w:rsidRPr="00462333" w:rsidRDefault="00872261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620" w:type="dxa"/>
          </w:tcPr>
          <w:p w14:paraId="6E8E3AC7" w14:textId="77777777" w:rsidR="00872261" w:rsidRPr="00462333" w:rsidRDefault="00872261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012" w:type="dxa"/>
          </w:tcPr>
          <w:p w14:paraId="6171E086" w14:textId="77777777" w:rsidR="00872261" w:rsidRPr="00462333" w:rsidRDefault="00872261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3" w:type="dxa"/>
          </w:tcPr>
          <w:p w14:paraId="68BF54CF" w14:textId="77777777" w:rsidR="00872261" w:rsidRPr="00462333" w:rsidRDefault="00872261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30" w:type="dxa"/>
          </w:tcPr>
          <w:p w14:paraId="0F258B21" w14:textId="77777777" w:rsidR="00872261" w:rsidRPr="00462333" w:rsidRDefault="00872261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73" w:type="dxa"/>
          </w:tcPr>
          <w:p w14:paraId="2E57231E" w14:textId="77777777" w:rsidR="00872261" w:rsidRPr="00462333" w:rsidRDefault="00872261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5FEAFD3B" w14:textId="77777777" w:rsidR="00872261" w:rsidRPr="00462333" w:rsidRDefault="00872261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39154646" w14:textId="77777777" w:rsidR="00551954" w:rsidRPr="00462333" w:rsidRDefault="00551954" w:rsidP="00551954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035D036" w14:textId="77777777" w:rsidR="00872261" w:rsidRPr="00462333" w:rsidRDefault="00000000" w:rsidP="0087226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color w:val="auto"/>
          <w:sz w:val="16"/>
          <w:szCs w:val="16"/>
        </w:rPr>
      </w:pPr>
      <w:r w:rsidRPr="004623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Lietu sējumu kopskaits____________________________________________________  </w:t>
      </w:r>
      <w:r w:rsidRPr="00462333">
        <w:rPr>
          <w:rFonts w:ascii="Times New Roman" w:hAnsi="Times New Roman" w:cs="Times New Roman"/>
          <w:b w:val="0"/>
          <w:color w:val="auto"/>
          <w:sz w:val="16"/>
          <w:szCs w:val="16"/>
        </w:rPr>
        <w:t>(cipariem un vārdiem)</w:t>
      </w:r>
    </w:p>
    <w:p w14:paraId="2B8166DC" w14:textId="77777777" w:rsidR="00872261" w:rsidRPr="00462333" w:rsidRDefault="00000000" w:rsidP="0087226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62333">
        <w:rPr>
          <w:rFonts w:ascii="Times New Roman" w:hAnsi="Times New Roman" w:cs="Times New Roman"/>
          <w:b w:val="0"/>
          <w:color w:val="auto"/>
          <w:sz w:val="24"/>
          <w:szCs w:val="24"/>
        </w:rPr>
        <w:t>Piezīmes:______________________________________________________________</w:t>
      </w:r>
    </w:p>
    <w:p w14:paraId="1E53C517" w14:textId="77777777" w:rsidR="00872261" w:rsidRPr="00462333" w:rsidRDefault="00000000" w:rsidP="0087226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i/>
          <w:color w:val="auto"/>
          <w:sz w:val="16"/>
          <w:szCs w:val="16"/>
        </w:rPr>
      </w:pPr>
      <w:r w:rsidRPr="00462333">
        <w:rPr>
          <w:rFonts w:ascii="Times New Roman" w:hAnsi="Times New Roman" w:cs="Times New Roman"/>
          <w:b w:val="0"/>
          <w:i/>
          <w:color w:val="auto"/>
          <w:sz w:val="16"/>
          <w:szCs w:val="16"/>
        </w:rPr>
        <w:t xml:space="preserve">(par Slimnīcas medicīniskiem dokumentiem pētījuma pacientiem)  </w:t>
      </w:r>
    </w:p>
    <w:p w14:paraId="0EBCC9F1" w14:textId="77777777" w:rsidR="00872261" w:rsidRPr="00462333" w:rsidRDefault="00872261" w:rsidP="00872261">
      <w:pPr>
        <w:tabs>
          <w:tab w:val="left" w:pos="3825"/>
        </w:tabs>
        <w:spacing w:line="360" w:lineRule="auto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656"/>
        <w:gridCol w:w="4992"/>
      </w:tblGrid>
      <w:tr w:rsidR="00DC179B" w14:paraId="0FF84957" w14:textId="77777777" w:rsidTr="00B36530">
        <w:tc>
          <w:tcPr>
            <w:tcW w:w="4428" w:type="dxa"/>
            <w:shd w:val="clear" w:color="auto" w:fill="auto"/>
          </w:tcPr>
          <w:p w14:paraId="7B9BDA12" w14:textId="77777777" w:rsidR="00872261" w:rsidRPr="00462333" w:rsidRDefault="00000000" w:rsidP="00872261">
            <w:pPr>
              <w:pBdr>
                <w:bottom w:val="single" w:sz="12" w:space="1" w:color="auto"/>
              </w:pBd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Pieņēma: </w:t>
            </w:r>
          </w:p>
          <w:p w14:paraId="2509D53C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i/>
                <w:color w:val="auto"/>
                <w:sz w:val="16"/>
                <w:szCs w:val="16"/>
              </w:rPr>
              <w:t>(amats, vārds, uzvārds)</w:t>
            </w:r>
          </w:p>
        </w:tc>
        <w:tc>
          <w:tcPr>
            <w:tcW w:w="5220" w:type="dxa"/>
            <w:shd w:val="clear" w:color="auto" w:fill="auto"/>
          </w:tcPr>
          <w:p w14:paraId="05461978" w14:textId="77777777" w:rsidR="00872261" w:rsidRPr="00462333" w:rsidRDefault="00000000" w:rsidP="00872261">
            <w:pPr>
              <w:pBdr>
                <w:bottom w:val="single" w:sz="12" w:space="1" w:color="auto"/>
              </w:pBd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Nodeva:</w:t>
            </w:r>
          </w:p>
          <w:p w14:paraId="6D4BCCAF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462333">
              <w:rPr>
                <w:rFonts w:ascii="Times New Roman" w:hAnsi="Times New Roman" w:cs="Times New Roman"/>
                <w:b w:val="0"/>
                <w:i/>
                <w:color w:val="auto"/>
                <w:sz w:val="16"/>
                <w:szCs w:val="16"/>
              </w:rPr>
              <w:t xml:space="preserve"> (KP atbildīgās personas amats, v., uzvārds)</w:t>
            </w:r>
          </w:p>
        </w:tc>
      </w:tr>
      <w:tr w:rsidR="00DC179B" w14:paraId="6DD4F748" w14:textId="77777777" w:rsidTr="00B36530">
        <w:tc>
          <w:tcPr>
            <w:tcW w:w="4428" w:type="dxa"/>
            <w:shd w:val="clear" w:color="auto" w:fill="auto"/>
          </w:tcPr>
          <w:p w14:paraId="43225A82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_____________________________________ </w:t>
            </w:r>
          </w:p>
          <w:p w14:paraId="17F70725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462333">
              <w:rPr>
                <w:rFonts w:ascii="Times New Roman" w:hAnsi="Times New Roman" w:cs="Times New Roman"/>
                <w:b w:val="0"/>
                <w:i/>
                <w:color w:val="auto"/>
                <w:sz w:val="16"/>
                <w:szCs w:val="16"/>
              </w:rPr>
              <w:t>(paraksts)</w:t>
            </w:r>
          </w:p>
        </w:tc>
        <w:tc>
          <w:tcPr>
            <w:tcW w:w="5220" w:type="dxa"/>
            <w:shd w:val="clear" w:color="auto" w:fill="auto"/>
          </w:tcPr>
          <w:p w14:paraId="7AD9C8B7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462333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_____________________________________ </w:t>
            </w:r>
          </w:p>
          <w:p w14:paraId="0FF6101E" w14:textId="77777777" w:rsidR="00872261" w:rsidRPr="00462333" w:rsidRDefault="00000000" w:rsidP="00872261">
            <w:pPr>
              <w:tabs>
                <w:tab w:val="left" w:pos="3825"/>
              </w:tabs>
              <w:spacing w:line="360" w:lineRule="auto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 w:rsidRPr="00462333">
              <w:rPr>
                <w:rFonts w:ascii="Times New Roman" w:hAnsi="Times New Roman" w:cs="Times New Roman"/>
                <w:b w:val="0"/>
                <w:i/>
                <w:color w:val="auto"/>
                <w:sz w:val="16"/>
                <w:szCs w:val="16"/>
              </w:rPr>
              <w:t>(paraksts)</w:t>
            </w:r>
            <w:r w:rsidRPr="00462333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</w:t>
            </w:r>
          </w:p>
        </w:tc>
      </w:tr>
    </w:tbl>
    <w:p w14:paraId="1E1F81B1" w14:textId="77777777" w:rsidR="00551954" w:rsidRPr="00462333" w:rsidRDefault="00551954" w:rsidP="00551954">
      <w:pPr>
        <w:tabs>
          <w:tab w:val="left" w:pos="7513"/>
        </w:tabs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9BF1295" w14:textId="77777777" w:rsidR="00AD1F5C" w:rsidRPr="00462333" w:rsidRDefault="00000000" w:rsidP="00AD1F5C">
      <w:pPr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462333">
        <w:rPr>
          <w:rFonts w:ascii="Times New Roman" w:hAnsi="Times New Roman" w:cs="Times New Roman"/>
          <w:b w:val="0"/>
          <w:color w:val="000000"/>
          <w:sz w:val="20"/>
          <w:szCs w:val="20"/>
        </w:rPr>
        <w:t>V. Uzvārds</w:t>
      </w:r>
      <w:r w:rsidR="00677B7E" w:rsidRPr="00462333">
        <w:rPr>
          <w:rFonts w:ascii="Times New Roman" w:hAnsi="Times New Roman" w:cs="Times New Roman"/>
          <w:b w:val="0"/>
          <w:color w:val="000000"/>
          <w:sz w:val="20"/>
          <w:szCs w:val="20"/>
        </w:rPr>
        <w:t>,</w:t>
      </w:r>
      <w:r w:rsidRPr="00462333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tālruņa Nr.</w:t>
      </w:r>
    </w:p>
    <w:p w14:paraId="7238A934" w14:textId="77777777" w:rsidR="00AD1F5C" w:rsidRPr="00462333" w:rsidRDefault="00AD1F5C" w:rsidP="00AD1F5C">
      <w:pPr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hyperlink r:id="rId7" w:history="1">
        <w:r w:rsidRPr="00462333">
          <w:rPr>
            <w:rStyle w:val="Hyperlink"/>
            <w:rFonts w:ascii="Times New Roman" w:hAnsi="Times New Roman" w:cs="Times New Roman"/>
            <w:b w:val="0"/>
            <w:bCs w:val="0"/>
            <w:sz w:val="20"/>
            <w:szCs w:val="20"/>
          </w:rPr>
          <w:t>vards.uzvards@aslimnica.lv</w:t>
        </w:r>
      </w:hyperlink>
      <w:r w:rsidR="00000000" w:rsidRPr="0046233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</w:p>
    <w:p w14:paraId="02C0303F" w14:textId="77777777" w:rsidR="00551954" w:rsidRPr="00462333" w:rsidRDefault="00551954" w:rsidP="00872261">
      <w:pPr>
        <w:rPr>
          <w:rFonts w:ascii="Times New Roman" w:hAnsi="Times New Roman" w:cs="Times New Roman"/>
          <w:b w:val="0"/>
          <w:bCs w:val="0"/>
          <w:color w:val="4472C4"/>
          <w:sz w:val="20"/>
          <w:szCs w:val="20"/>
          <w:lang w:eastAsia="en-US"/>
        </w:rPr>
      </w:pPr>
    </w:p>
    <w:sectPr w:rsidR="00551954" w:rsidRPr="00462333" w:rsidSect="00D86CC5">
      <w:headerReference w:type="default" r:id="rId8"/>
      <w:footerReference w:type="default" r:id="rId9"/>
      <w:pgSz w:w="11906" w:h="16838"/>
      <w:pgMar w:top="1134" w:right="1134" w:bottom="426" w:left="1701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E99BB" w14:textId="77777777" w:rsidR="00B105CF" w:rsidRDefault="00B105CF">
      <w:r>
        <w:separator/>
      </w:r>
    </w:p>
  </w:endnote>
  <w:endnote w:type="continuationSeparator" w:id="0">
    <w:p w14:paraId="6DB49776" w14:textId="77777777" w:rsidR="00B105CF" w:rsidRDefault="00B10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8D745" w14:textId="77777777" w:rsidR="00345A5D" w:rsidRPr="00700D33" w:rsidRDefault="00000000" w:rsidP="00872261">
    <w:pPr>
      <w:jc w:val="center"/>
      <w:rPr>
        <w:rFonts w:ascii="Times New Roman" w:eastAsia="Calibri" w:hAnsi="Times New Roman" w:cs="Times New Roman"/>
        <w:b w:val="0"/>
        <w:bCs w:val="0"/>
        <w:color w:val="auto"/>
        <w:sz w:val="24"/>
        <w:szCs w:val="24"/>
      </w:rPr>
    </w:pPr>
    <w:r w:rsidRPr="00761F58">
      <w:rPr>
        <w:rFonts w:ascii="Times New Roman" w:eastAsia="Calibri" w:hAnsi="Times New Roman" w:cs="Times New Roman"/>
        <w:b w:val="0"/>
        <w:bCs w:val="0"/>
        <w:color w:val="auto"/>
        <w:sz w:val="24"/>
        <w:szCs w:val="24"/>
      </w:rPr>
      <w:t xml:space="preserve">DOKUMENTS PARAKSTĪTS </w:t>
    </w:r>
    <w:r>
      <w:rPr>
        <w:rFonts w:ascii="Times New Roman" w:eastAsia="Calibri" w:hAnsi="Times New Roman" w:cs="Times New Roman"/>
        <w:b w:val="0"/>
        <w:bCs w:val="0"/>
        <w:color w:val="auto"/>
        <w:sz w:val="24"/>
        <w:szCs w:val="24"/>
      </w:rPr>
      <w:t>DVS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135B9" w14:textId="77777777" w:rsidR="00B105CF" w:rsidRDefault="00B105CF">
      <w:r>
        <w:separator/>
      </w:r>
    </w:p>
  </w:footnote>
  <w:footnote w:type="continuationSeparator" w:id="0">
    <w:p w14:paraId="0E785022" w14:textId="77777777" w:rsidR="00B105CF" w:rsidRDefault="00B10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2D87E" w14:textId="77777777" w:rsidR="00FA5875" w:rsidRPr="009707A6" w:rsidRDefault="00000000" w:rsidP="00463514">
    <w:pPr>
      <w:pStyle w:val="Header"/>
      <w:tabs>
        <w:tab w:val="center" w:pos="3261"/>
      </w:tabs>
      <w:jc w:val="right"/>
      <w:rPr>
        <w:rFonts w:ascii="Times New Roman" w:hAnsi="Times New Roman" w:cs="Times New Roman"/>
        <w:b w:val="0"/>
        <w:color w:val="auto"/>
        <w:sz w:val="22"/>
        <w:szCs w:val="22"/>
      </w:rPr>
    </w:pPr>
    <w:r w:rsidRPr="009707A6">
      <w:rPr>
        <w:rFonts w:ascii="Times New Roman" w:hAnsi="Times New Roman" w:cs="Times New Roman"/>
        <w:b w:val="0"/>
        <w:color w:val="auto"/>
        <w:sz w:val="22"/>
        <w:szCs w:val="22"/>
      </w:rPr>
      <w:t>7. pielikums</w:t>
    </w:r>
  </w:p>
  <w:p w14:paraId="62081E68" w14:textId="77777777" w:rsidR="00FA5875" w:rsidRPr="009707A6" w:rsidRDefault="00000000" w:rsidP="00463514">
    <w:pPr>
      <w:pStyle w:val="Header"/>
      <w:tabs>
        <w:tab w:val="center" w:pos="3261"/>
      </w:tabs>
      <w:jc w:val="right"/>
      <w:rPr>
        <w:rFonts w:ascii="Times New Roman" w:hAnsi="Times New Roman" w:cs="Times New Roman"/>
        <w:color w:val="auto"/>
        <w:sz w:val="22"/>
        <w:szCs w:val="22"/>
      </w:rPr>
    </w:pPr>
    <w:r w:rsidRPr="009707A6">
      <w:rPr>
        <w:rFonts w:ascii="Times New Roman" w:hAnsi="Times New Roman" w:cs="Times New Roman"/>
        <w:color w:val="auto"/>
        <w:sz w:val="22"/>
        <w:szCs w:val="22"/>
      </w:rPr>
      <w:t>APSTIPRINĀTS</w:t>
    </w:r>
  </w:p>
  <w:p w14:paraId="6C83644E" w14:textId="77777777" w:rsidR="009707A6" w:rsidRPr="009707A6" w:rsidRDefault="00000000" w:rsidP="00463514">
    <w:pPr>
      <w:pStyle w:val="Header"/>
      <w:tabs>
        <w:tab w:val="center" w:pos="3261"/>
      </w:tabs>
      <w:jc w:val="right"/>
      <w:rPr>
        <w:rFonts w:ascii="Times New Roman" w:hAnsi="Times New Roman" w:cs="Times New Roman"/>
        <w:b w:val="0"/>
        <w:color w:val="auto"/>
        <w:sz w:val="22"/>
        <w:szCs w:val="22"/>
      </w:rPr>
    </w:pPr>
    <w:r w:rsidRPr="009707A6">
      <w:rPr>
        <w:rFonts w:ascii="Times New Roman" w:hAnsi="Times New Roman" w:cs="Times New Roman"/>
        <w:b w:val="0"/>
        <w:color w:val="auto"/>
        <w:sz w:val="22"/>
        <w:szCs w:val="22"/>
      </w:rPr>
      <w:t>ar SIA „Rīgas Austrumu klīniskā universitātes slimnīca”</w:t>
    </w:r>
  </w:p>
  <w:p w14:paraId="07ABED17" w14:textId="77777777" w:rsidR="009707A6" w:rsidRPr="009707A6" w:rsidRDefault="00000000" w:rsidP="009707A6">
    <w:pPr>
      <w:pStyle w:val="Header"/>
      <w:tabs>
        <w:tab w:val="center" w:pos="3261"/>
      </w:tabs>
      <w:jc w:val="right"/>
      <w:rPr>
        <w:rFonts w:ascii="Times New Roman" w:hAnsi="Times New Roman" w:cs="Times New Roman"/>
        <w:b w:val="0"/>
        <w:color w:val="auto"/>
        <w:sz w:val="22"/>
        <w:szCs w:val="22"/>
      </w:rPr>
    </w:pPr>
    <w:r w:rsidRPr="009707A6">
      <w:rPr>
        <w:rFonts w:ascii="Times New Roman" w:hAnsi="Times New Roman" w:cs="Times New Roman"/>
        <w:b w:val="0"/>
        <w:color w:val="auto"/>
        <w:sz w:val="22"/>
        <w:szCs w:val="22"/>
      </w:rPr>
      <w:t>valdes 2025. gada 10. jūlija</w:t>
    </w:r>
  </w:p>
  <w:p w14:paraId="69B33C6E" w14:textId="77777777" w:rsidR="00FA5875" w:rsidRPr="009707A6" w:rsidRDefault="00000000" w:rsidP="009707A6">
    <w:pPr>
      <w:pStyle w:val="Header"/>
      <w:tabs>
        <w:tab w:val="center" w:pos="3261"/>
      </w:tabs>
      <w:jc w:val="right"/>
      <w:rPr>
        <w:rFonts w:ascii="Times New Roman" w:hAnsi="Times New Roman" w:cs="Times New Roman"/>
        <w:b w:val="0"/>
        <w:color w:val="auto"/>
        <w:sz w:val="22"/>
        <w:szCs w:val="22"/>
      </w:rPr>
    </w:pPr>
    <w:r w:rsidRPr="009707A6">
      <w:rPr>
        <w:rFonts w:ascii="Times New Roman" w:hAnsi="Times New Roman" w:cs="Times New Roman"/>
        <w:b w:val="0"/>
        <w:color w:val="auto"/>
        <w:sz w:val="22"/>
        <w:szCs w:val="22"/>
      </w:rPr>
      <w:t>lēmumu Nr. </w:t>
    </w:r>
    <w:r w:rsidRPr="009707A6">
      <w:rPr>
        <w:rFonts w:ascii="Times New Roman" w:hAnsi="Times New Roman" w:cs="Times New Roman"/>
        <w:b w:val="0"/>
        <w:noProof/>
        <w:color w:val="auto"/>
        <w:sz w:val="22"/>
        <w:szCs w:val="22"/>
      </w:rPr>
      <w:t>V1/01-01/25/168</w:t>
    </w:r>
  </w:p>
  <w:p w14:paraId="1C224731" w14:textId="77777777" w:rsidR="00FA5875" w:rsidRPr="00872261" w:rsidRDefault="00FA5875" w:rsidP="00872261">
    <w:pPr>
      <w:pStyle w:val="Header"/>
      <w:tabs>
        <w:tab w:val="center" w:pos="3261"/>
      </w:tabs>
      <w:ind w:left="2880"/>
      <w:jc w:val="right"/>
      <w:rPr>
        <w:rFonts w:ascii="Times New Roman" w:hAnsi="Times New Roman" w:cs="Times New Roman"/>
        <w:b w:val="0"/>
        <w:color w:val="auto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954"/>
    <w:rsid w:val="000B7B45"/>
    <w:rsid w:val="00106AE8"/>
    <w:rsid w:val="001B1034"/>
    <w:rsid w:val="001D10C4"/>
    <w:rsid w:val="001F6A91"/>
    <w:rsid w:val="00345A5D"/>
    <w:rsid w:val="003C7A1E"/>
    <w:rsid w:val="00411959"/>
    <w:rsid w:val="00462333"/>
    <w:rsid w:val="00463514"/>
    <w:rsid w:val="00486784"/>
    <w:rsid w:val="004C05DB"/>
    <w:rsid w:val="00551954"/>
    <w:rsid w:val="00586047"/>
    <w:rsid w:val="00673780"/>
    <w:rsid w:val="00677B7E"/>
    <w:rsid w:val="00700D33"/>
    <w:rsid w:val="00761F58"/>
    <w:rsid w:val="007A7421"/>
    <w:rsid w:val="007F4B9C"/>
    <w:rsid w:val="00872261"/>
    <w:rsid w:val="00876321"/>
    <w:rsid w:val="008B7C1A"/>
    <w:rsid w:val="00943B3F"/>
    <w:rsid w:val="009707A6"/>
    <w:rsid w:val="00A426D6"/>
    <w:rsid w:val="00A70205"/>
    <w:rsid w:val="00A7227C"/>
    <w:rsid w:val="00A839FF"/>
    <w:rsid w:val="00AC4109"/>
    <w:rsid w:val="00AD1F5C"/>
    <w:rsid w:val="00B105CF"/>
    <w:rsid w:val="00B470A1"/>
    <w:rsid w:val="00BA7F39"/>
    <w:rsid w:val="00BE39BC"/>
    <w:rsid w:val="00BF6770"/>
    <w:rsid w:val="00D54AAB"/>
    <w:rsid w:val="00D86CC5"/>
    <w:rsid w:val="00D905FB"/>
    <w:rsid w:val="00DC179B"/>
    <w:rsid w:val="00E15C3F"/>
    <w:rsid w:val="00E21CC7"/>
    <w:rsid w:val="00E3397C"/>
    <w:rsid w:val="00E83309"/>
    <w:rsid w:val="00E8667A"/>
    <w:rsid w:val="00ED1B75"/>
    <w:rsid w:val="00F00535"/>
    <w:rsid w:val="00FA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983214"/>
  <w15:chartTrackingRefBased/>
  <w15:docId w15:val="{DFC9CB29-2145-4631-BC48-69D2879B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954"/>
    <w:pPr>
      <w:spacing w:after="0" w:line="240" w:lineRule="auto"/>
    </w:pPr>
    <w:rPr>
      <w:rFonts w:ascii="Arial" w:eastAsia="Times New Roman" w:hAnsi="Arial" w:cs="Arial"/>
      <w:b/>
      <w:bCs/>
      <w:color w:val="2274BE"/>
      <w:sz w:val="164"/>
      <w:szCs w:val="16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55195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7B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7B7E"/>
    <w:rPr>
      <w:rFonts w:ascii="Arial" w:eastAsia="Times New Roman" w:hAnsi="Arial" w:cs="Arial"/>
      <w:b/>
      <w:bCs/>
      <w:color w:val="2274BE"/>
      <w:sz w:val="164"/>
      <w:szCs w:val="16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677B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B7E"/>
    <w:rPr>
      <w:rFonts w:ascii="Arial" w:eastAsia="Times New Roman" w:hAnsi="Arial" w:cs="Arial"/>
      <w:b/>
      <w:bCs/>
      <w:color w:val="2274BE"/>
      <w:sz w:val="164"/>
      <w:szCs w:val="164"/>
      <w:lang w:eastAsia="lv-LV"/>
    </w:rPr>
  </w:style>
  <w:style w:type="paragraph" w:styleId="Revision">
    <w:name w:val="Revision"/>
    <w:hidden/>
    <w:uiPriority w:val="99"/>
    <w:semiHidden/>
    <w:rsid w:val="001F6A91"/>
    <w:pPr>
      <w:spacing w:after="0" w:line="240" w:lineRule="auto"/>
    </w:pPr>
    <w:rPr>
      <w:rFonts w:ascii="Arial" w:eastAsia="Times New Roman" w:hAnsi="Arial" w:cs="Arial"/>
      <w:b/>
      <w:bCs/>
      <w:color w:val="2274BE"/>
      <w:sz w:val="164"/>
      <w:szCs w:val="16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1F6A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6A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F6A91"/>
    <w:rPr>
      <w:rFonts w:ascii="Arial" w:eastAsia="Times New Roman" w:hAnsi="Arial" w:cs="Arial"/>
      <w:b/>
      <w:bCs/>
      <w:color w:val="2274BE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6A91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6A91"/>
    <w:rPr>
      <w:rFonts w:ascii="Arial" w:eastAsia="Times New Roman" w:hAnsi="Arial" w:cs="Arial"/>
      <w:b/>
      <w:bCs/>
      <w:color w:val="2274BE"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35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514"/>
    <w:rPr>
      <w:rFonts w:ascii="Segoe UI" w:eastAsia="Times New Roman" w:hAnsi="Segoe UI" w:cs="Segoe UI"/>
      <w:b/>
      <w:bCs/>
      <w:color w:val="2274BE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vards.uzvards@aslimnica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 Smone</dc:creator>
  <cp:lastModifiedBy>Zanda Račko</cp:lastModifiedBy>
  <cp:revision>2</cp:revision>
  <dcterms:created xsi:type="dcterms:W3CDTF">2025-07-15T08:31:00Z</dcterms:created>
  <dcterms:modified xsi:type="dcterms:W3CDTF">2025-07-15T08:31:00Z</dcterms:modified>
</cp:coreProperties>
</file>