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AF70" w14:textId="77777777" w:rsidR="00F42332" w:rsidRDefault="00F42332" w:rsidP="00F42332">
      <w:pPr>
        <w:spacing w:line="276" w:lineRule="auto"/>
        <w:jc w:val="center"/>
        <w:rPr>
          <w:b/>
          <w:bCs/>
          <w:lang w:val="lv-LV"/>
        </w:rPr>
      </w:pPr>
      <w:bookmarkStart w:id="0" w:name="_Hlk522865869"/>
      <w:bookmarkStart w:id="1" w:name="_Hlk22733916"/>
    </w:p>
    <w:p w14:paraId="3F243E9E" w14:textId="77777777" w:rsidR="00C53EDB" w:rsidRDefault="00C53EDB" w:rsidP="002C1D0E">
      <w:pPr>
        <w:rPr>
          <w:b/>
          <w:bCs/>
          <w:lang w:val="lv-LV" w:eastAsia="lv-LV"/>
        </w:rPr>
      </w:pPr>
    </w:p>
    <w:p w14:paraId="26BDFD7E" w14:textId="40632C6B" w:rsidR="002C1D0E" w:rsidRPr="007B29B9" w:rsidRDefault="002C1D0E" w:rsidP="002C1D0E">
      <w:pPr>
        <w:keepNext/>
        <w:spacing w:before="240" w:after="60"/>
        <w:jc w:val="center"/>
        <w:outlineLvl w:val="1"/>
        <w:rPr>
          <w:b/>
          <w:bCs/>
          <w:iCs/>
          <w:lang w:val="lv-LV"/>
        </w:rPr>
      </w:pPr>
      <w:r>
        <w:rPr>
          <w:b/>
          <w:bCs/>
          <w:iCs/>
          <w:lang w:val="lv-LV"/>
        </w:rPr>
        <w:t>Pretendenta rīcībā esošā speciālista  (</w:t>
      </w:r>
      <w:r>
        <w:rPr>
          <w:b/>
          <w:bCs/>
          <w:iCs/>
          <w:sz w:val="18"/>
          <w:szCs w:val="18"/>
          <w:lang w:val="lv-LV"/>
        </w:rPr>
        <w:t>VĀRDS, UZVĀRDS</w:t>
      </w:r>
      <w:r>
        <w:rPr>
          <w:b/>
          <w:bCs/>
          <w:iCs/>
          <w:lang w:val="lv-LV"/>
        </w:rPr>
        <w:t>) pieredzes saraksts</w:t>
      </w:r>
    </w:p>
    <w:p w14:paraId="61B290C1" w14:textId="77777777" w:rsidR="002C1D0E" w:rsidRPr="007B29B9" w:rsidRDefault="002C1D0E" w:rsidP="002C1D0E">
      <w:pPr>
        <w:jc w:val="center"/>
        <w:rPr>
          <w:lang w:val="lv-LV"/>
        </w:rPr>
      </w:pPr>
    </w:p>
    <w:p w14:paraId="1A682EFB" w14:textId="77777777" w:rsidR="002C1D0E" w:rsidRPr="007B29B9" w:rsidRDefault="002C1D0E" w:rsidP="002C1D0E">
      <w:pPr>
        <w:tabs>
          <w:tab w:val="left" w:pos="1260"/>
          <w:tab w:val="left" w:pos="7740"/>
        </w:tabs>
        <w:jc w:val="center"/>
        <w:rPr>
          <w:u w:val="single"/>
          <w:lang w:val="lv-LV"/>
        </w:rPr>
      </w:pPr>
      <w:r>
        <w:rPr>
          <w:u w:val="single"/>
          <w:lang w:val="lv-LV"/>
        </w:rPr>
        <w:t>________________________________________</w:t>
      </w:r>
    </w:p>
    <w:p w14:paraId="6EAD14EE" w14:textId="3E92E55A" w:rsidR="002C1D0E" w:rsidRPr="002C1D0E" w:rsidRDefault="002C1D0E" w:rsidP="002C1D0E">
      <w:pPr>
        <w:jc w:val="center"/>
        <w:rPr>
          <w:vertAlign w:val="superscript"/>
          <w:lang w:val="lv-LV"/>
        </w:rPr>
      </w:pPr>
      <w:r>
        <w:rPr>
          <w:vertAlign w:val="superscript"/>
          <w:lang w:val="lv-LV"/>
        </w:rPr>
        <w:t>(pretendenta nosaukums)</w:t>
      </w:r>
    </w:p>
    <w:p w14:paraId="0108ED18" w14:textId="77777777" w:rsidR="002C1D0E" w:rsidRPr="007B29B9" w:rsidRDefault="002C1D0E" w:rsidP="002C1D0E">
      <w:pPr>
        <w:rPr>
          <w:lang w:val="lv-LV"/>
        </w:rPr>
      </w:pPr>
    </w:p>
    <w:p w14:paraId="4E7C644B" w14:textId="77777777" w:rsidR="002C1D0E" w:rsidRPr="007B29B9" w:rsidRDefault="002C1D0E" w:rsidP="002C1D0E">
      <w:pPr>
        <w:rPr>
          <w:b/>
          <w:bCs/>
          <w:iCs/>
          <w:lang w:val="lv-LV"/>
        </w:rPr>
      </w:pPr>
      <w:r>
        <w:rPr>
          <w:b/>
          <w:bCs/>
          <w:iCs/>
          <w:lang w:val="lv-LV"/>
        </w:rPr>
        <w:t>Speciālists _______________________________</w:t>
      </w:r>
    </w:p>
    <w:p w14:paraId="15208264" w14:textId="7BEBF0E1" w:rsidR="002C1D0E" w:rsidRPr="007B29B9" w:rsidRDefault="002C1D0E" w:rsidP="002C1D0E">
      <w:pPr>
        <w:rPr>
          <w:i/>
          <w:sz w:val="18"/>
          <w:szCs w:val="18"/>
          <w:lang w:val="lv-LV"/>
        </w:rPr>
      </w:pPr>
      <w:r>
        <w:rPr>
          <w:b/>
          <w:bCs/>
          <w:iCs/>
          <w:lang w:val="lv-LV"/>
        </w:rPr>
        <w:tab/>
      </w:r>
      <w:r>
        <w:rPr>
          <w:b/>
          <w:bCs/>
          <w:iCs/>
          <w:lang w:val="lv-LV"/>
        </w:rPr>
        <w:tab/>
      </w:r>
      <w:r>
        <w:rPr>
          <w:b/>
          <w:bCs/>
          <w:iCs/>
          <w:lang w:val="lv-LV"/>
        </w:rPr>
        <w:tab/>
      </w:r>
      <w:r>
        <w:rPr>
          <w:i/>
          <w:sz w:val="18"/>
          <w:szCs w:val="18"/>
          <w:lang w:val="lv-LV"/>
        </w:rPr>
        <w:t>amats</w:t>
      </w:r>
    </w:p>
    <w:p w14:paraId="1B36FFE9" w14:textId="77777777" w:rsidR="002C1D0E" w:rsidRPr="007B29B9" w:rsidRDefault="002C1D0E" w:rsidP="002C1D0E">
      <w:pPr>
        <w:rPr>
          <w:i/>
          <w:sz w:val="18"/>
          <w:szCs w:val="18"/>
          <w:lang w:val="lv-LV"/>
        </w:rPr>
      </w:pPr>
    </w:p>
    <w:tbl>
      <w:tblPr>
        <w:tblW w:w="1431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1701"/>
        <w:gridCol w:w="2285"/>
        <w:gridCol w:w="4519"/>
        <w:gridCol w:w="3828"/>
        <w:gridCol w:w="1426"/>
      </w:tblGrid>
      <w:tr w:rsidR="002C1D0E" w:rsidRPr="007B29B9" w14:paraId="36A51D3F" w14:textId="77777777" w:rsidTr="002C1D0E">
        <w:trPr>
          <w:trHeight w:val="494"/>
          <w:jc w:val="center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8044F5C" w14:textId="77777777" w:rsidR="002C1D0E" w:rsidRPr="007B29B9" w:rsidRDefault="002C1D0E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Nr.</w:t>
            </w:r>
          </w:p>
          <w:p w14:paraId="48653B5D" w14:textId="77777777" w:rsidR="002C1D0E" w:rsidRPr="007B29B9" w:rsidRDefault="002C1D0E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p.k.</w:t>
            </w:r>
          </w:p>
        </w:tc>
        <w:tc>
          <w:tcPr>
            <w:tcW w:w="3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A32870" w14:textId="77777777" w:rsidR="002C1D0E" w:rsidRPr="007B29B9" w:rsidRDefault="002C1D0E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Objekts</w:t>
            </w:r>
          </w:p>
        </w:tc>
        <w:tc>
          <w:tcPr>
            <w:tcW w:w="45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533FBC" w14:textId="0B003597" w:rsidR="002C1D0E" w:rsidRPr="007B29B9" w:rsidRDefault="002C1D0E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Izpildīto darbu īss apraksts (atbilstoši Noteikum</w:t>
            </w:r>
            <w:r w:rsidRPr="009F1859">
              <w:rPr>
                <w:sz w:val="22"/>
                <w:szCs w:val="22"/>
                <w:lang w:val="lv-LV"/>
              </w:rPr>
              <w:t xml:space="preserve">u </w:t>
            </w:r>
            <w:r w:rsidR="009206DA">
              <w:rPr>
                <w:sz w:val="22"/>
                <w:szCs w:val="22"/>
                <w:lang w:val="lv-LV"/>
              </w:rPr>
              <w:t>2.3.</w:t>
            </w:r>
            <w:r w:rsidRPr="009F1859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punkta </w:t>
            </w:r>
            <w:r w:rsidR="009206DA">
              <w:rPr>
                <w:color w:val="000000"/>
                <w:sz w:val="22"/>
                <w:szCs w:val="22"/>
                <w:lang w:val="lv-LV"/>
              </w:rPr>
              <w:t>2)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 apakšpunktam)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C0CA45" w14:textId="77777777" w:rsidR="002C1D0E" w:rsidRPr="007B29B9" w:rsidRDefault="002C1D0E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Pasūtītāja nosaukums,</w:t>
            </w:r>
          </w:p>
          <w:p w14:paraId="671C6AAB" w14:textId="77777777" w:rsidR="002C1D0E" w:rsidRPr="007B29B9" w:rsidRDefault="002C1D0E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kontaktpersona, kontakttālrunis</w:t>
            </w:r>
          </w:p>
        </w:tc>
        <w:tc>
          <w:tcPr>
            <w:tcW w:w="1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350567" w14:textId="77777777" w:rsidR="002C1D0E" w:rsidRPr="007B29B9" w:rsidRDefault="002C1D0E" w:rsidP="004E4694">
            <w:pPr>
              <w:ind w:left="111" w:hanging="111"/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Izpildes laiks</w:t>
            </w:r>
          </w:p>
          <w:p w14:paraId="351D0DBF" w14:textId="77777777" w:rsidR="002C1D0E" w:rsidRPr="007B29B9" w:rsidRDefault="002C1D0E" w:rsidP="004E4694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un termiņš</w:t>
            </w:r>
          </w:p>
        </w:tc>
      </w:tr>
      <w:tr w:rsidR="002C1D0E" w:rsidRPr="007B29B9" w14:paraId="2478E711" w14:textId="77777777" w:rsidTr="002C1D0E">
        <w:trPr>
          <w:trHeight w:val="725"/>
          <w:jc w:val="center"/>
        </w:trPr>
        <w:tc>
          <w:tcPr>
            <w:tcW w:w="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FD0F3" w14:textId="77777777" w:rsidR="002C1D0E" w:rsidRPr="007B29B9" w:rsidRDefault="002C1D0E" w:rsidP="004E4694">
            <w:pPr>
              <w:jc w:val="center"/>
              <w:rPr>
                <w:b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FFD07" w14:textId="77777777" w:rsidR="002C1D0E" w:rsidRPr="007B29B9" w:rsidRDefault="002C1D0E" w:rsidP="004E4694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Nosaukums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ACE08" w14:textId="77777777" w:rsidR="002C1D0E" w:rsidRPr="007B29B9" w:rsidRDefault="002C1D0E" w:rsidP="004E4694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Adrese</w:t>
            </w:r>
          </w:p>
        </w:tc>
        <w:tc>
          <w:tcPr>
            <w:tcW w:w="4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EF69A" w14:textId="77777777" w:rsidR="002C1D0E" w:rsidRPr="007B29B9" w:rsidRDefault="002C1D0E" w:rsidP="004E4694">
            <w:pPr>
              <w:jc w:val="center"/>
              <w:rPr>
                <w:color w:val="000000"/>
                <w:lang w:val="lv-LV"/>
              </w:rPr>
            </w:pPr>
          </w:p>
        </w:tc>
        <w:tc>
          <w:tcPr>
            <w:tcW w:w="38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748C9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14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34DD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</w:tr>
      <w:tr w:rsidR="002C1D0E" w:rsidRPr="007B29B9" w14:paraId="1BAD93C5" w14:textId="77777777" w:rsidTr="002C1D0E">
        <w:trPr>
          <w:trHeight w:val="1271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5367D" w14:textId="77777777" w:rsidR="002C1D0E" w:rsidRPr="007B29B9" w:rsidRDefault="002C1D0E" w:rsidP="004E4694">
            <w:pPr>
              <w:rPr>
                <w:color w:val="000000"/>
                <w:lang w:val="lv-LV"/>
              </w:rPr>
            </w:pPr>
          </w:p>
          <w:p w14:paraId="734845E7" w14:textId="77777777" w:rsidR="002C1D0E" w:rsidRPr="007B29B9" w:rsidRDefault="002C1D0E" w:rsidP="002C1D0E">
            <w:pPr>
              <w:numPr>
                <w:ilvl w:val="2"/>
                <w:numId w:val="3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lang w:val="lv-LV"/>
              </w:rPr>
            </w:pPr>
          </w:p>
          <w:p w14:paraId="36AEAFB8" w14:textId="77777777" w:rsidR="002C1D0E" w:rsidRPr="007B29B9" w:rsidRDefault="002C1D0E" w:rsidP="004E4694">
            <w:pPr>
              <w:rPr>
                <w:color w:val="000000"/>
                <w:lang w:val="lv-LV"/>
              </w:rPr>
            </w:pPr>
          </w:p>
          <w:p w14:paraId="669808F9" w14:textId="47E1F897" w:rsidR="002C1D0E" w:rsidRPr="007B29B9" w:rsidRDefault="002C1D0E" w:rsidP="004E4694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D1E35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CAB8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9CB3D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A731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004F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</w:tr>
      <w:tr w:rsidR="002C1D0E" w:rsidRPr="007B29B9" w14:paraId="5697A12A" w14:textId="77777777" w:rsidTr="002C1D0E">
        <w:trPr>
          <w:trHeight w:val="1271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BA1D" w14:textId="77777777" w:rsidR="002C1D0E" w:rsidRDefault="002C1D0E" w:rsidP="004E4694">
            <w:pPr>
              <w:rPr>
                <w:color w:val="000000"/>
                <w:lang w:val="lv-LV"/>
              </w:rPr>
            </w:pPr>
          </w:p>
          <w:p w14:paraId="64BDF303" w14:textId="34CD3B81" w:rsidR="002C1D0E" w:rsidRPr="007B29B9" w:rsidRDefault="002C1D0E" w:rsidP="004E4694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[..]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0A5AF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1247C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170D4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24F4D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93875" w14:textId="77777777" w:rsidR="002C1D0E" w:rsidRPr="007B29B9" w:rsidRDefault="002C1D0E" w:rsidP="004E4694">
            <w:pPr>
              <w:jc w:val="right"/>
              <w:rPr>
                <w:color w:val="000000"/>
                <w:lang w:val="lv-LV"/>
              </w:rPr>
            </w:pPr>
          </w:p>
        </w:tc>
      </w:tr>
    </w:tbl>
    <w:p w14:paraId="6D0AA177" w14:textId="77777777" w:rsidR="002C1D0E" w:rsidRPr="007B29B9" w:rsidRDefault="002C1D0E" w:rsidP="002C1D0E">
      <w:pPr>
        <w:jc w:val="both"/>
        <w:rPr>
          <w:sz w:val="22"/>
          <w:szCs w:val="22"/>
          <w:lang w:val="lv-LV"/>
        </w:rPr>
      </w:pPr>
    </w:p>
    <w:p w14:paraId="2988F17F" w14:textId="2421EC16" w:rsidR="009974F2" w:rsidRDefault="002C1D0E" w:rsidP="002C1D0E">
      <w:pPr>
        <w:jc w:val="both"/>
        <w:rPr>
          <w:lang w:val="lv-LV"/>
        </w:rPr>
      </w:pPr>
      <w:r>
        <w:rPr>
          <w:sz w:val="18"/>
          <w:lang w:val="lv-LV"/>
        </w:rPr>
        <w:t>►</w:t>
      </w:r>
      <w:r>
        <w:rPr>
          <w:lang w:val="lv-LV"/>
        </w:rPr>
        <w:t xml:space="preserve"> Sarakstam Pretendents pievieno speciālista pieredzi </w:t>
      </w:r>
      <w:r w:rsidR="009206DA">
        <w:rPr>
          <w:lang w:val="lv-LV"/>
        </w:rPr>
        <w:t>apliecinošus</w:t>
      </w:r>
      <w:r>
        <w:rPr>
          <w:lang w:val="lv-LV"/>
        </w:rPr>
        <w:t xml:space="preserve"> dokumentus.</w:t>
      </w:r>
    </w:p>
    <w:p w14:paraId="0F5607A4" w14:textId="77777777" w:rsidR="00D87DFD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Paraksts:</w:t>
      </w:r>
    </w:p>
    <w:p w14:paraId="4193498E" w14:textId="77777777" w:rsidR="007B6B0C" w:rsidRPr="00F61E8A" w:rsidRDefault="007B6B0C" w:rsidP="00F61E8A">
      <w:pPr>
        <w:spacing w:line="276" w:lineRule="auto"/>
        <w:jc w:val="right"/>
        <w:rPr>
          <w:lang w:val="lv-LV"/>
        </w:rPr>
      </w:pPr>
    </w:p>
    <w:p w14:paraId="483D34C9" w14:textId="77777777" w:rsidR="00D87DFD" w:rsidRPr="00F61E8A" w:rsidRDefault="00D87DFD" w:rsidP="00F61E8A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_______________________</w:t>
      </w:r>
    </w:p>
    <w:p w14:paraId="624FFAC1" w14:textId="63CD4A40" w:rsidR="000E2C74" w:rsidRPr="002C1D0E" w:rsidRDefault="00D87DFD" w:rsidP="002C1D0E">
      <w:pPr>
        <w:spacing w:line="276" w:lineRule="auto"/>
        <w:jc w:val="right"/>
        <w:rPr>
          <w:lang w:val="lv-LV"/>
        </w:rPr>
      </w:pPr>
      <w:r w:rsidRPr="00F61E8A">
        <w:rPr>
          <w:lang w:val="lv-LV"/>
        </w:rPr>
        <w:t>(pretendenta pārstāvis</w:t>
      </w:r>
      <w:bookmarkEnd w:id="0"/>
      <w:r w:rsidRPr="00F61E8A">
        <w:rPr>
          <w:lang w:val="lv-LV"/>
        </w:rPr>
        <w:t>)</w:t>
      </w:r>
      <w:bookmarkEnd w:id="1"/>
    </w:p>
    <w:sectPr w:rsidR="000E2C74" w:rsidRPr="002C1D0E" w:rsidSect="00943887">
      <w:headerReference w:type="default" r:id="rId7"/>
      <w:pgSz w:w="16838" w:h="11906" w:orient="landscape"/>
      <w:pgMar w:top="1134" w:right="1134" w:bottom="170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AFB96" w14:textId="77777777" w:rsidR="000944D4" w:rsidRDefault="000944D4" w:rsidP="00052CB3">
      <w:r>
        <w:separator/>
      </w:r>
    </w:p>
  </w:endnote>
  <w:endnote w:type="continuationSeparator" w:id="0">
    <w:p w14:paraId="2B5369F3" w14:textId="77777777" w:rsidR="000944D4" w:rsidRDefault="000944D4" w:rsidP="0005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064E5" w14:textId="77777777" w:rsidR="000944D4" w:rsidRDefault="000944D4" w:rsidP="00052CB3">
      <w:r>
        <w:separator/>
      </w:r>
    </w:p>
  </w:footnote>
  <w:footnote w:type="continuationSeparator" w:id="0">
    <w:p w14:paraId="50B3F8E8" w14:textId="77777777" w:rsidR="000944D4" w:rsidRDefault="000944D4" w:rsidP="0005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A321" w14:textId="46098499" w:rsidR="00C53EDB" w:rsidRPr="00C53EDB" w:rsidRDefault="00C53EDB" w:rsidP="00C53EDB">
    <w:pPr>
      <w:jc w:val="right"/>
      <w:rPr>
        <w:bCs/>
        <w:iCs/>
        <w:sz w:val="23"/>
        <w:szCs w:val="23"/>
        <w:lang w:val="lv-LV"/>
      </w:rPr>
    </w:pPr>
    <w:r w:rsidRPr="00C53EDB">
      <w:rPr>
        <w:bCs/>
        <w:sz w:val="23"/>
        <w:szCs w:val="23"/>
        <w:lang w:val="lv-LV"/>
      </w:rPr>
      <w:t xml:space="preserve">Pielikums Nr. </w:t>
    </w:r>
    <w:r w:rsidR="00E06B98">
      <w:rPr>
        <w:bCs/>
        <w:sz w:val="23"/>
        <w:szCs w:val="23"/>
        <w:lang w:val="lv-LV"/>
      </w:rPr>
      <w:t>6</w:t>
    </w:r>
  </w:p>
  <w:p w14:paraId="73600ED0" w14:textId="77777777" w:rsidR="00C53EDB" w:rsidRPr="00C53EDB" w:rsidRDefault="00C53EDB" w:rsidP="00C53EDB">
    <w:pPr>
      <w:jc w:val="right"/>
      <w:rPr>
        <w:bCs/>
        <w:iCs/>
        <w:sz w:val="23"/>
        <w:szCs w:val="23"/>
        <w:lang w:val="lv-LV"/>
      </w:rPr>
    </w:pPr>
    <w:r w:rsidRPr="00C53EDB">
      <w:rPr>
        <w:bCs/>
        <w:iCs/>
        <w:sz w:val="23"/>
        <w:szCs w:val="23"/>
        <w:lang w:val="lv-LV"/>
      </w:rPr>
      <w:t xml:space="preserve">pie cenu aptaujas </w:t>
    </w:r>
    <w:r w:rsidRPr="00C53EDB">
      <w:rPr>
        <w:bCs/>
        <w:sz w:val="23"/>
        <w:szCs w:val="23"/>
        <w:lang w:val="lv-LV"/>
      </w:rPr>
      <w:t>“</w:t>
    </w:r>
    <w:r w:rsidRPr="00C53EDB">
      <w:rPr>
        <w:bCs/>
        <w:sz w:val="23"/>
        <w:szCs w:val="23"/>
        <w:lang w:val="lv-LV" w:eastAsia="lv-LV"/>
      </w:rPr>
      <w:t>Būvniecības informācijas modelēšanas (BIM) konsultāciju sniegšana</w:t>
    </w:r>
    <w:r w:rsidRPr="00C53EDB">
      <w:rPr>
        <w:bCs/>
        <w:sz w:val="23"/>
        <w:szCs w:val="23"/>
        <w:lang w:val="lv-LV"/>
      </w:rPr>
      <w:t>”</w:t>
    </w:r>
    <w:r w:rsidRPr="00C53EDB">
      <w:rPr>
        <w:bCs/>
        <w:iCs/>
        <w:sz w:val="23"/>
        <w:szCs w:val="23"/>
        <w:lang w:val="lv-LV"/>
      </w:rPr>
      <w:t xml:space="preserve">, </w:t>
    </w:r>
  </w:p>
  <w:p w14:paraId="0F0829BC" w14:textId="457F72A0" w:rsidR="001074C5" w:rsidRPr="00C53EDB" w:rsidRDefault="00C53EDB" w:rsidP="00C53EDB">
    <w:pPr>
      <w:jc w:val="right"/>
      <w:rPr>
        <w:bCs/>
        <w:iCs/>
        <w:sz w:val="23"/>
        <w:szCs w:val="23"/>
        <w:lang w:val="lv-LV"/>
      </w:rPr>
    </w:pPr>
    <w:r w:rsidRPr="00C53EDB">
      <w:rPr>
        <w:bCs/>
        <w:sz w:val="23"/>
        <w:szCs w:val="23"/>
        <w:lang w:val="lv-LV"/>
      </w:rPr>
      <w:t xml:space="preserve">ID Nr. </w:t>
    </w:r>
    <w:bookmarkStart w:id="2" w:name="_Hlk147218529"/>
    <w:r w:rsidRPr="00C53EDB">
      <w:rPr>
        <w:bCs/>
        <w:sz w:val="23"/>
        <w:szCs w:val="23"/>
        <w:lang w:val="lv-LV"/>
      </w:rPr>
      <w:t xml:space="preserve">RAKUS </w:t>
    </w:r>
    <w:bookmarkEnd w:id="2"/>
    <w:r w:rsidRPr="00C53EDB">
      <w:rPr>
        <w:bCs/>
        <w:sz w:val="23"/>
        <w:szCs w:val="23"/>
        <w:lang w:val="lv-LV"/>
      </w:rPr>
      <w:t>CA/2026/47/ANM, nolikuma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7591F"/>
    <w:multiLevelType w:val="hybridMultilevel"/>
    <w:tmpl w:val="C220E690"/>
    <w:lvl w:ilvl="0" w:tplc="750A9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0DFB"/>
    <w:multiLevelType w:val="multilevel"/>
    <w:tmpl w:val="D7D0DF6C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CCB21CE"/>
    <w:multiLevelType w:val="hybridMultilevel"/>
    <w:tmpl w:val="49269774"/>
    <w:lvl w:ilvl="0" w:tplc="FFFFFFFF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264051">
    <w:abstractNumId w:val="0"/>
  </w:num>
  <w:num w:numId="2" w16cid:durableId="7779936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871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FD"/>
    <w:rsid w:val="00012C76"/>
    <w:rsid w:val="00025B37"/>
    <w:rsid w:val="000513A0"/>
    <w:rsid w:val="00052CB3"/>
    <w:rsid w:val="00057BFB"/>
    <w:rsid w:val="000725A1"/>
    <w:rsid w:val="000872FD"/>
    <w:rsid w:val="000944D4"/>
    <w:rsid w:val="000E2C74"/>
    <w:rsid w:val="001074C5"/>
    <w:rsid w:val="0014602C"/>
    <w:rsid w:val="0015481E"/>
    <w:rsid w:val="001914A1"/>
    <w:rsid w:val="001D519A"/>
    <w:rsid w:val="001E519C"/>
    <w:rsid w:val="001E7EB8"/>
    <w:rsid w:val="001F02D3"/>
    <w:rsid w:val="001F6A40"/>
    <w:rsid w:val="00220D27"/>
    <w:rsid w:val="00232E7E"/>
    <w:rsid w:val="002906B4"/>
    <w:rsid w:val="002C1D0E"/>
    <w:rsid w:val="00312DF9"/>
    <w:rsid w:val="00324225"/>
    <w:rsid w:val="00326482"/>
    <w:rsid w:val="00343C39"/>
    <w:rsid w:val="0039536D"/>
    <w:rsid w:val="003A487B"/>
    <w:rsid w:val="003B3DC5"/>
    <w:rsid w:val="003B71F0"/>
    <w:rsid w:val="004057FC"/>
    <w:rsid w:val="00443A89"/>
    <w:rsid w:val="00470A7C"/>
    <w:rsid w:val="00492A06"/>
    <w:rsid w:val="004F0995"/>
    <w:rsid w:val="004F0B48"/>
    <w:rsid w:val="004F33E0"/>
    <w:rsid w:val="005207C9"/>
    <w:rsid w:val="00535A7F"/>
    <w:rsid w:val="00540887"/>
    <w:rsid w:val="00543262"/>
    <w:rsid w:val="00545FEE"/>
    <w:rsid w:val="00560342"/>
    <w:rsid w:val="00563D52"/>
    <w:rsid w:val="00563E97"/>
    <w:rsid w:val="0056409B"/>
    <w:rsid w:val="005676C8"/>
    <w:rsid w:val="00572332"/>
    <w:rsid w:val="00580709"/>
    <w:rsid w:val="00592307"/>
    <w:rsid w:val="00595310"/>
    <w:rsid w:val="005965F6"/>
    <w:rsid w:val="006030AB"/>
    <w:rsid w:val="00617CF8"/>
    <w:rsid w:val="00623F6B"/>
    <w:rsid w:val="006B760E"/>
    <w:rsid w:val="006C57E8"/>
    <w:rsid w:val="006C7C30"/>
    <w:rsid w:val="007072D4"/>
    <w:rsid w:val="00711FC2"/>
    <w:rsid w:val="007139E9"/>
    <w:rsid w:val="00720272"/>
    <w:rsid w:val="00756D29"/>
    <w:rsid w:val="0077460E"/>
    <w:rsid w:val="00783A6E"/>
    <w:rsid w:val="007B6B0C"/>
    <w:rsid w:val="007E6D7E"/>
    <w:rsid w:val="008047E0"/>
    <w:rsid w:val="00867F00"/>
    <w:rsid w:val="008B603D"/>
    <w:rsid w:val="008D090F"/>
    <w:rsid w:val="00906F6D"/>
    <w:rsid w:val="009206DA"/>
    <w:rsid w:val="00935B5B"/>
    <w:rsid w:val="00943887"/>
    <w:rsid w:val="009640B4"/>
    <w:rsid w:val="00971FBB"/>
    <w:rsid w:val="009974F2"/>
    <w:rsid w:val="009C6669"/>
    <w:rsid w:val="009E7406"/>
    <w:rsid w:val="00A407CB"/>
    <w:rsid w:val="00A82177"/>
    <w:rsid w:val="00AD06E2"/>
    <w:rsid w:val="00AD7BB0"/>
    <w:rsid w:val="00AE5D62"/>
    <w:rsid w:val="00AE6036"/>
    <w:rsid w:val="00AF3BAB"/>
    <w:rsid w:val="00B54284"/>
    <w:rsid w:val="00BC6B3F"/>
    <w:rsid w:val="00BF0B47"/>
    <w:rsid w:val="00BF1D6C"/>
    <w:rsid w:val="00C53EDB"/>
    <w:rsid w:val="00C56464"/>
    <w:rsid w:val="00C57CB6"/>
    <w:rsid w:val="00C75EF3"/>
    <w:rsid w:val="00C840D0"/>
    <w:rsid w:val="00D63578"/>
    <w:rsid w:val="00D67575"/>
    <w:rsid w:val="00D87DFD"/>
    <w:rsid w:val="00DC3713"/>
    <w:rsid w:val="00DC7A9D"/>
    <w:rsid w:val="00DE2EB0"/>
    <w:rsid w:val="00E06B98"/>
    <w:rsid w:val="00E15B96"/>
    <w:rsid w:val="00E67957"/>
    <w:rsid w:val="00E978F0"/>
    <w:rsid w:val="00EB1E17"/>
    <w:rsid w:val="00ED45D2"/>
    <w:rsid w:val="00EE1799"/>
    <w:rsid w:val="00F30E13"/>
    <w:rsid w:val="00F42332"/>
    <w:rsid w:val="00F4441C"/>
    <w:rsid w:val="00F53F85"/>
    <w:rsid w:val="00F61E8A"/>
    <w:rsid w:val="00F739FB"/>
    <w:rsid w:val="00FA7415"/>
    <w:rsid w:val="00FB2502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6B3A9"/>
  <w15:docId w15:val="{047B5C9C-BB5A-4BC9-A2A1-85FDBCEC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FD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C56464"/>
    <w:pPr>
      <w:spacing w:before="240" w:after="60"/>
      <w:outlineLvl w:val="5"/>
    </w:pPr>
    <w:rPr>
      <w:b/>
      <w:bCs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02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C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B3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C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B3"/>
    <w:rPr>
      <w:rFonts w:ascii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Virsraksti,Syle 1,Normal bullet 2,Bullet list,Strip,H&amp;P List Paragraph,2,Saistīto dokumentu saraksts,Numurets,PPS_Bullet,Colorful List - Accent 12,list paragraph,h&amp;p list paragraph,syle 1,Akapit z listą BS,Numbered Para 1,Dot pt,Bullet 1"/>
    <w:basedOn w:val="Normal"/>
    <w:link w:val="ListParagraphChar"/>
    <w:uiPriority w:val="34"/>
    <w:qFormat/>
    <w:rsid w:val="007B6B0C"/>
    <w:pPr>
      <w:ind w:left="720"/>
      <w:contextualSpacing/>
    </w:pPr>
  </w:style>
  <w:style w:type="paragraph" w:styleId="NoSpacing">
    <w:name w:val="No Spacing"/>
    <w:link w:val="NoSpacingChar"/>
    <w:qFormat/>
    <w:rsid w:val="00C56464"/>
    <w:pPr>
      <w:spacing w:after="0" w:line="240" w:lineRule="auto"/>
    </w:pPr>
    <w:rPr>
      <w:rFonts w:ascii="Calibri" w:hAnsi="Calibri" w:cs="Times New Roman"/>
    </w:rPr>
  </w:style>
  <w:style w:type="character" w:customStyle="1" w:styleId="NoSpacingChar">
    <w:name w:val="No Spacing Char"/>
    <w:basedOn w:val="DefaultParagraphFont"/>
    <w:link w:val="NoSpacing"/>
    <w:qFormat/>
    <w:locked/>
    <w:rsid w:val="00C56464"/>
    <w:rPr>
      <w:rFonts w:ascii="Calibri" w:hAnsi="Calibri" w:cs="Times New Roman"/>
    </w:rPr>
  </w:style>
  <w:style w:type="character" w:customStyle="1" w:styleId="Heading6Char">
    <w:name w:val="Heading 6 Char"/>
    <w:basedOn w:val="DefaultParagraphFont"/>
    <w:link w:val="Heading6"/>
    <w:rsid w:val="00C56464"/>
    <w:rPr>
      <w:rFonts w:ascii="Times New Roman" w:hAnsi="Times New Roman" w:cs="Times New Roman"/>
      <w:b/>
      <w:bCs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Numurets Char,PPS_Bullet Char,Colorful List - Accent 12 Char,list paragraph Char,syle 1 Char"/>
    <w:link w:val="ListParagraph"/>
    <w:uiPriority w:val="34"/>
    <w:qFormat/>
    <w:rsid w:val="00867F00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nhideWhenUsed/>
    <w:rsid w:val="00867F0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Evita Dārzniece</cp:lastModifiedBy>
  <cp:revision>5</cp:revision>
  <dcterms:created xsi:type="dcterms:W3CDTF">2026-07-14T07:48:00Z</dcterms:created>
  <dcterms:modified xsi:type="dcterms:W3CDTF">2026-07-27T04:39:00Z</dcterms:modified>
</cp:coreProperties>
</file>