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AF70" w14:textId="77777777" w:rsidR="00F42332" w:rsidRDefault="00F42332" w:rsidP="00F42332">
      <w:pPr>
        <w:spacing w:line="276" w:lineRule="auto"/>
        <w:jc w:val="center"/>
        <w:rPr>
          <w:b/>
          <w:bCs/>
          <w:lang w:val="lv-LV"/>
        </w:rPr>
      </w:pPr>
      <w:bookmarkStart w:id="0" w:name="_Hlk522865869"/>
      <w:bookmarkStart w:id="1" w:name="_Hlk22733916"/>
    </w:p>
    <w:p w14:paraId="0F794F72" w14:textId="2BAD3B1E" w:rsidR="004F0B48" w:rsidRDefault="001074C5" w:rsidP="004F0B48">
      <w:pPr>
        <w:spacing w:line="276" w:lineRule="auto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Pretendenta</w:t>
      </w:r>
      <w:r w:rsidR="00D87DFD" w:rsidRPr="00F61E8A">
        <w:rPr>
          <w:b/>
          <w:bCs/>
          <w:lang w:val="lv-LV"/>
        </w:rPr>
        <w:t xml:space="preserve"> pieredzes sarakst</w:t>
      </w:r>
      <w:r w:rsidR="00601C54">
        <w:rPr>
          <w:b/>
          <w:bCs/>
          <w:lang w:val="lv-LV"/>
        </w:rPr>
        <w:t>s</w:t>
      </w:r>
    </w:p>
    <w:p w14:paraId="3A8DF785" w14:textId="77777777" w:rsidR="004F0B48" w:rsidRDefault="004F0B48" w:rsidP="004F0B48">
      <w:pPr>
        <w:spacing w:line="276" w:lineRule="auto"/>
        <w:rPr>
          <w:b/>
          <w:bCs/>
          <w:lang w:val="lv-LV"/>
        </w:rPr>
      </w:pPr>
    </w:p>
    <w:p w14:paraId="5BB163F4" w14:textId="77777777" w:rsidR="007B6B0C" w:rsidRPr="007B6B0C" w:rsidRDefault="007B6B0C" w:rsidP="007B6B0C">
      <w:pPr>
        <w:pStyle w:val="ListParagraph"/>
        <w:spacing w:line="276" w:lineRule="auto"/>
        <w:ind w:left="1080"/>
        <w:rPr>
          <w:b/>
          <w:bCs/>
          <w:lang w:val="lv-LV"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304"/>
        <w:gridCol w:w="2268"/>
        <w:gridCol w:w="3260"/>
        <w:gridCol w:w="3827"/>
        <w:gridCol w:w="2552"/>
      </w:tblGrid>
      <w:tr w:rsidR="00AF3BAB" w:rsidRPr="00DC7A9D" w14:paraId="3278F4D4" w14:textId="77777777" w:rsidTr="00604F87">
        <w:trPr>
          <w:trHeight w:val="132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22452" w14:textId="77777777" w:rsidR="00AF3BAB" w:rsidRPr="00DC7A9D" w:rsidRDefault="00AF3BAB" w:rsidP="00F61E8A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DC7A9D">
              <w:rPr>
                <w:b/>
                <w:sz w:val="20"/>
                <w:szCs w:val="20"/>
                <w:lang w:val="lv-LV"/>
              </w:rPr>
              <w:t>Nr.</w:t>
            </w:r>
          </w:p>
          <w:p w14:paraId="7A4BF789" w14:textId="25F699AC" w:rsidR="00AF3BAB" w:rsidRPr="00DC7A9D" w:rsidRDefault="00AF3BAB" w:rsidP="00F61E8A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DC7A9D">
              <w:rPr>
                <w:b/>
                <w:sz w:val="20"/>
                <w:szCs w:val="20"/>
                <w:lang w:val="lv-LV"/>
              </w:rPr>
              <w:t>p.k.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3E40" w14:textId="65C6CF08" w:rsidR="00AF3BAB" w:rsidRPr="00DC7A9D" w:rsidRDefault="00604F87" w:rsidP="00DC7A9D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Pakalpojuma sniegšanas</w:t>
            </w:r>
            <w:r w:rsidR="00A67756">
              <w:rPr>
                <w:b/>
                <w:sz w:val="20"/>
                <w:szCs w:val="20"/>
                <w:lang w:val="lv-LV"/>
              </w:rPr>
              <w:t xml:space="preserve"> laiks (no/ līdz; </w:t>
            </w:r>
            <w:r>
              <w:rPr>
                <w:b/>
                <w:sz w:val="20"/>
                <w:szCs w:val="20"/>
                <w:lang w:val="lv-LV"/>
              </w:rPr>
              <w:t xml:space="preserve">diena/ </w:t>
            </w:r>
            <w:r w:rsidR="00A67756">
              <w:rPr>
                <w:b/>
                <w:sz w:val="20"/>
                <w:szCs w:val="20"/>
                <w:lang w:val="lv-LV"/>
              </w:rPr>
              <w:t xml:space="preserve">mēnesis/gads)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FC994" w14:textId="5481897C" w:rsidR="00AF3BAB" w:rsidRPr="00DC7A9D" w:rsidRDefault="00604F87" w:rsidP="00DC7A9D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Pakalpojuma sniegšanas vieta</w:t>
            </w:r>
            <w:r w:rsidR="00A67756">
              <w:rPr>
                <w:b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sz w:val="20"/>
                <w:szCs w:val="20"/>
                <w:lang w:val="lv-LV"/>
              </w:rPr>
              <w:t>(</w:t>
            </w:r>
            <w:r w:rsidR="00A67756">
              <w:rPr>
                <w:b/>
                <w:sz w:val="20"/>
                <w:szCs w:val="20"/>
                <w:lang w:val="lv-LV"/>
              </w:rPr>
              <w:t>adrese</w:t>
            </w:r>
            <w:r>
              <w:rPr>
                <w:b/>
                <w:sz w:val="20"/>
                <w:szCs w:val="20"/>
                <w:lang w:val="lv-LV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7DF78" w14:textId="1297A3E3" w:rsidR="00AF3BAB" w:rsidRPr="00A67756" w:rsidRDefault="00604F87" w:rsidP="00DC7A9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Dalībnieku skaits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855B0" w14:textId="373A9720" w:rsidR="00AF3BAB" w:rsidRPr="00A67756" w:rsidRDefault="00604F87" w:rsidP="00DC7A9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>Pakalpojuma nosaukums, sniegto pakalpojumu</w:t>
            </w:r>
            <w:r w:rsidR="00A67756" w:rsidRPr="00A67756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īss </w:t>
            </w:r>
            <w:r w:rsidR="00A67756" w:rsidRPr="00A67756">
              <w:rPr>
                <w:b/>
                <w:bCs/>
                <w:color w:val="000000"/>
                <w:sz w:val="20"/>
                <w:szCs w:val="20"/>
                <w:lang w:val="lv-LV"/>
              </w:rPr>
              <w:t>apraksts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C2ABC" w14:textId="19370F7F" w:rsidR="00AF3BAB" w:rsidRPr="00DC7A9D" w:rsidRDefault="00AF3BAB" w:rsidP="00DC7A9D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DC7A9D">
              <w:rPr>
                <w:b/>
                <w:sz w:val="20"/>
                <w:szCs w:val="20"/>
                <w:lang w:val="lv-LV"/>
              </w:rPr>
              <w:t>Pasūtītājs</w:t>
            </w:r>
            <w:r>
              <w:rPr>
                <w:b/>
                <w:sz w:val="20"/>
                <w:szCs w:val="20"/>
                <w:lang w:val="lv-LV"/>
              </w:rPr>
              <w:t xml:space="preserve">, </w:t>
            </w:r>
            <w:r w:rsidRPr="00DC7A9D">
              <w:rPr>
                <w:b/>
                <w:sz w:val="20"/>
                <w:szCs w:val="20"/>
                <w:lang w:val="lv-LV"/>
              </w:rPr>
              <w:t>Pasūtītāja kontaktpersona- vārds, uzvārds,</w:t>
            </w:r>
          </w:p>
          <w:p w14:paraId="6B705A6B" w14:textId="246AD688" w:rsidR="00AF3BAB" w:rsidRPr="00DC7A9D" w:rsidRDefault="00AF3BAB" w:rsidP="00DC7A9D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DC7A9D">
              <w:rPr>
                <w:b/>
                <w:sz w:val="20"/>
                <w:szCs w:val="20"/>
                <w:lang w:val="lv-LV"/>
              </w:rPr>
              <w:t>amats</w:t>
            </w:r>
          </w:p>
          <w:p w14:paraId="504998D5" w14:textId="77777777" w:rsidR="00AF3BAB" w:rsidRPr="00DC7A9D" w:rsidRDefault="00AF3BAB" w:rsidP="00DC7A9D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DC7A9D">
              <w:rPr>
                <w:b/>
                <w:sz w:val="20"/>
                <w:szCs w:val="20"/>
                <w:lang w:val="lv-LV"/>
              </w:rPr>
              <w:t>tālr. Nr.</w:t>
            </w:r>
          </w:p>
        </w:tc>
      </w:tr>
      <w:tr w:rsidR="00AF3BAB" w:rsidRPr="00DC7A9D" w14:paraId="716832F7" w14:textId="77777777" w:rsidTr="00604F8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4696" w14:textId="77777777" w:rsidR="00AF3BAB" w:rsidRPr="00DC7A9D" w:rsidRDefault="00AF3BAB" w:rsidP="00F61E8A">
            <w:pPr>
              <w:spacing w:line="276" w:lineRule="auto"/>
              <w:jc w:val="center"/>
              <w:rPr>
                <w:bCs/>
                <w:sz w:val="20"/>
                <w:szCs w:val="20"/>
                <w:lang w:val="lv-LV"/>
              </w:rPr>
            </w:pPr>
            <w:r w:rsidRPr="00DC7A9D">
              <w:rPr>
                <w:bCs/>
                <w:sz w:val="20"/>
                <w:szCs w:val="20"/>
                <w:lang w:val="lv-LV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72B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  <w:r w:rsidRPr="00DC7A9D">
              <w:rPr>
                <w:bCs/>
                <w:sz w:val="20"/>
                <w:szCs w:val="20"/>
                <w:lang w:val="lv-LV"/>
              </w:rPr>
              <w:t>__.__.____.- __.__.____.</w:t>
            </w:r>
          </w:p>
          <w:p w14:paraId="704D530B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  <w:p w14:paraId="47A6E1B6" w14:textId="77777777" w:rsidR="00AF3BAB" w:rsidRPr="00DC7A9D" w:rsidRDefault="00AF3BAB" w:rsidP="00A67756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F6D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F96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FBC" w14:textId="1B4C2D16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146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</w:tr>
      <w:tr w:rsidR="00AF3BAB" w:rsidRPr="00DC7A9D" w14:paraId="7891CDD9" w14:textId="77777777" w:rsidTr="00604F8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11D6" w14:textId="77777777" w:rsidR="00AF3BAB" w:rsidRPr="00DC7A9D" w:rsidRDefault="00AF3BAB" w:rsidP="00F61E8A">
            <w:pPr>
              <w:spacing w:line="276" w:lineRule="auto"/>
              <w:jc w:val="center"/>
              <w:rPr>
                <w:bCs/>
                <w:sz w:val="20"/>
                <w:szCs w:val="20"/>
                <w:lang w:val="lv-LV"/>
              </w:rPr>
            </w:pPr>
            <w:r w:rsidRPr="00DC7A9D">
              <w:rPr>
                <w:bCs/>
                <w:sz w:val="20"/>
                <w:szCs w:val="20"/>
                <w:lang w:val="lv-LV"/>
              </w:rPr>
              <w:t>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789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  <w:r w:rsidRPr="00DC7A9D">
              <w:rPr>
                <w:bCs/>
                <w:sz w:val="20"/>
                <w:szCs w:val="20"/>
                <w:lang w:val="lv-LV"/>
              </w:rPr>
              <w:t>__.__.____.- __.__.____.</w:t>
            </w:r>
          </w:p>
          <w:p w14:paraId="04009F9E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  <w:p w14:paraId="1599BBAD" w14:textId="77777777" w:rsidR="00AF3BAB" w:rsidRPr="00DC7A9D" w:rsidRDefault="00AF3BAB" w:rsidP="00A67756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C2D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2F1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E84" w14:textId="15227AA4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4A6" w14:textId="77777777" w:rsidR="00AF3BAB" w:rsidRPr="00DC7A9D" w:rsidRDefault="00AF3BAB" w:rsidP="00F61E8A">
            <w:pPr>
              <w:spacing w:line="276" w:lineRule="auto"/>
              <w:rPr>
                <w:bCs/>
                <w:sz w:val="20"/>
                <w:szCs w:val="20"/>
                <w:lang w:val="lv-LV"/>
              </w:rPr>
            </w:pPr>
          </w:p>
        </w:tc>
      </w:tr>
    </w:tbl>
    <w:p w14:paraId="2988F17F" w14:textId="77777777" w:rsidR="009974F2" w:rsidRDefault="009974F2" w:rsidP="00C56464">
      <w:pPr>
        <w:spacing w:line="276" w:lineRule="auto"/>
        <w:rPr>
          <w:lang w:val="lv-LV"/>
        </w:rPr>
      </w:pPr>
    </w:p>
    <w:p w14:paraId="0F5607A4" w14:textId="77777777" w:rsidR="00D87DFD" w:rsidRDefault="00D87DFD" w:rsidP="00F61E8A">
      <w:pPr>
        <w:spacing w:line="276" w:lineRule="auto"/>
        <w:jc w:val="right"/>
        <w:rPr>
          <w:lang w:val="lv-LV"/>
        </w:rPr>
      </w:pPr>
      <w:r w:rsidRPr="00F61E8A">
        <w:rPr>
          <w:lang w:val="lv-LV"/>
        </w:rPr>
        <w:t>Paraksts:</w:t>
      </w:r>
    </w:p>
    <w:p w14:paraId="4193498E" w14:textId="77777777" w:rsidR="007B6B0C" w:rsidRPr="00F61E8A" w:rsidRDefault="007B6B0C" w:rsidP="00F61E8A">
      <w:pPr>
        <w:spacing w:line="276" w:lineRule="auto"/>
        <w:jc w:val="right"/>
        <w:rPr>
          <w:lang w:val="lv-LV"/>
        </w:rPr>
      </w:pPr>
    </w:p>
    <w:p w14:paraId="483D34C9" w14:textId="77777777" w:rsidR="00D87DFD" w:rsidRPr="00F61E8A" w:rsidRDefault="00D87DFD" w:rsidP="00F61E8A">
      <w:pPr>
        <w:spacing w:line="276" w:lineRule="auto"/>
        <w:jc w:val="right"/>
        <w:rPr>
          <w:lang w:val="lv-LV"/>
        </w:rPr>
      </w:pPr>
      <w:r w:rsidRPr="00F61E8A">
        <w:rPr>
          <w:lang w:val="lv-LV"/>
        </w:rPr>
        <w:t>_______________________</w:t>
      </w:r>
    </w:p>
    <w:p w14:paraId="1E899EA8" w14:textId="02E19A95" w:rsidR="000725A1" w:rsidRDefault="00D87DFD" w:rsidP="00F61E8A">
      <w:pPr>
        <w:spacing w:line="276" w:lineRule="auto"/>
        <w:jc w:val="right"/>
        <w:rPr>
          <w:lang w:val="lv-LV"/>
        </w:rPr>
      </w:pPr>
      <w:r w:rsidRPr="00F61E8A">
        <w:rPr>
          <w:lang w:val="lv-LV"/>
        </w:rPr>
        <w:t>(pretendenta pārstāvis</w:t>
      </w:r>
      <w:bookmarkEnd w:id="0"/>
      <w:r w:rsidRPr="00F61E8A">
        <w:rPr>
          <w:lang w:val="lv-LV"/>
        </w:rPr>
        <w:t>)</w:t>
      </w:r>
      <w:bookmarkEnd w:id="1"/>
    </w:p>
    <w:p w14:paraId="624FFAC1" w14:textId="77777777" w:rsidR="000E2C74" w:rsidRPr="00F61E8A" w:rsidRDefault="000E2C74" w:rsidP="00F61E8A">
      <w:pPr>
        <w:spacing w:line="276" w:lineRule="auto"/>
        <w:jc w:val="right"/>
      </w:pPr>
    </w:p>
    <w:sectPr w:rsidR="000E2C74" w:rsidRPr="00F61E8A" w:rsidSect="00943887">
      <w:headerReference w:type="default" r:id="rId7"/>
      <w:pgSz w:w="16838" w:h="11906" w:orient="landscape"/>
      <w:pgMar w:top="1134" w:right="1134" w:bottom="170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2AA5" w14:textId="77777777" w:rsidR="00943887" w:rsidRDefault="00943887" w:rsidP="00052CB3">
      <w:r>
        <w:separator/>
      </w:r>
    </w:p>
  </w:endnote>
  <w:endnote w:type="continuationSeparator" w:id="0">
    <w:p w14:paraId="505AE4C0" w14:textId="77777777" w:rsidR="00943887" w:rsidRDefault="00943887" w:rsidP="000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7DBF" w14:textId="77777777" w:rsidR="00943887" w:rsidRDefault="00943887" w:rsidP="00052CB3">
      <w:r>
        <w:separator/>
      </w:r>
    </w:p>
  </w:footnote>
  <w:footnote w:type="continuationSeparator" w:id="0">
    <w:p w14:paraId="556F7BA2" w14:textId="77777777" w:rsidR="00943887" w:rsidRDefault="00943887" w:rsidP="0005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D80B" w14:textId="6CD8AF65" w:rsidR="00604F87" w:rsidRPr="00604F87" w:rsidRDefault="00604F87" w:rsidP="00604F87">
    <w:pPr>
      <w:tabs>
        <w:tab w:val="left" w:pos="2835"/>
      </w:tabs>
      <w:jc w:val="right"/>
      <w:rPr>
        <w:b/>
        <w:sz w:val="22"/>
        <w:szCs w:val="22"/>
        <w:lang w:val="lv-LV"/>
      </w:rPr>
    </w:pPr>
    <w:bookmarkStart w:id="2" w:name="_Hlk160538097"/>
    <w:bookmarkStart w:id="3" w:name="_Hlk160538098"/>
    <w:r w:rsidRPr="00604F87">
      <w:rPr>
        <w:b/>
        <w:sz w:val="22"/>
        <w:szCs w:val="22"/>
        <w:lang w:val="lv-LV"/>
      </w:rPr>
      <w:t xml:space="preserve">Pielikums Nr. </w:t>
    </w:r>
    <w:r w:rsidRPr="00604F87">
      <w:rPr>
        <w:b/>
        <w:sz w:val="22"/>
        <w:szCs w:val="22"/>
        <w:lang w:val="lv-LV"/>
      </w:rPr>
      <w:t>5</w:t>
    </w:r>
  </w:p>
  <w:p w14:paraId="51E7009A" w14:textId="77777777" w:rsidR="00604F87" w:rsidRPr="00604F87" w:rsidRDefault="00604F87" w:rsidP="00604F87">
    <w:pPr>
      <w:jc w:val="right"/>
      <w:rPr>
        <w:szCs w:val="28"/>
        <w:lang w:val="lv-LV" w:eastAsia="lv-LV"/>
      </w:rPr>
    </w:pPr>
    <w:r w:rsidRPr="00604F87">
      <w:rPr>
        <w:iCs/>
        <w:sz w:val="22"/>
        <w:szCs w:val="22"/>
        <w:lang w:val="lv-LV"/>
      </w:rPr>
      <w:t xml:space="preserve">pie cenu aptaujas </w:t>
    </w:r>
    <w:bookmarkEnd w:id="2"/>
    <w:bookmarkEnd w:id="3"/>
    <w:r w:rsidRPr="00604F87">
      <w:rPr>
        <w:sz w:val="22"/>
        <w:szCs w:val="22"/>
        <w:lang w:val="lv-LV"/>
      </w:rPr>
      <w:t xml:space="preserve"> “</w:t>
    </w:r>
    <w:r w:rsidRPr="00604F87">
      <w:rPr>
        <w:szCs w:val="28"/>
        <w:lang w:val="lv-LV" w:eastAsia="lv-LV"/>
      </w:rPr>
      <w:t xml:space="preserve">Kafijas pauzes izglītības un </w:t>
    </w:r>
  </w:p>
  <w:p w14:paraId="260EEF49" w14:textId="77777777" w:rsidR="00604F87" w:rsidRPr="00604F87" w:rsidRDefault="00604F87" w:rsidP="00604F87">
    <w:pPr>
      <w:jc w:val="right"/>
      <w:rPr>
        <w:szCs w:val="28"/>
        <w:lang w:val="lv-LV" w:eastAsia="lv-LV"/>
      </w:rPr>
    </w:pPr>
    <w:r w:rsidRPr="00604F87">
      <w:rPr>
        <w:szCs w:val="28"/>
        <w:lang w:val="lv-LV" w:eastAsia="lv-LV"/>
      </w:rPr>
      <w:t>tālākizglītības pasākumu nodrošināšanai</w:t>
    </w:r>
    <w:r w:rsidRPr="00604F87">
      <w:rPr>
        <w:sz w:val="22"/>
        <w:szCs w:val="22"/>
        <w:lang w:val="lv-LV"/>
      </w:rPr>
      <w:t xml:space="preserve">”, </w:t>
    </w:r>
  </w:p>
  <w:p w14:paraId="0F0829BC" w14:textId="14E33BF1" w:rsidR="001074C5" w:rsidRPr="00604F87" w:rsidRDefault="00604F87" w:rsidP="00604F87">
    <w:pPr>
      <w:jc w:val="right"/>
      <w:rPr>
        <w:sz w:val="22"/>
        <w:szCs w:val="22"/>
        <w:lang w:val="lv-LV"/>
      </w:rPr>
    </w:pPr>
    <w:r w:rsidRPr="00604F87">
      <w:rPr>
        <w:sz w:val="22"/>
        <w:szCs w:val="22"/>
        <w:lang w:val="lv-LV"/>
      </w:rPr>
      <w:t>ID Nr. RAKUS 2025/177, nolikuma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91F"/>
    <w:multiLevelType w:val="hybridMultilevel"/>
    <w:tmpl w:val="C220E690"/>
    <w:lvl w:ilvl="0" w:tplc="750A9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21CE"/>
    <w:multiLevelType w:val="hybridMultilevel"/>
    <w:tmpl w:val="49269774"/>
    <w:lvl w:ilvl="0" w:tplc="FFFFFFFF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264051">
    <w:abstractNumId w:val="0"/>
  </w:num>
  <w:num w:numId="2" w16cid:durableId="7779936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FD"/>
    <w:rsid w:val="00012C76"/>
    <w:rsid w:val="00025B37"/>
    <w:rsid w:val="000513A0"/>
    <w:rsid w:val="00052CB3"/>
    <w:rsid w:val="00057BFB"/>
    <w:rsid w:val="000725A1"/>
    <w:rsid w:val="000872FD"/>
    <w:rsid w:val="000E2C74"/>
    <w:rsid w:val="001074C5"/>
    <w:rsid w:val="0014602C"/>
    <w:rsid w:val="0015481E"/>
    <w:rsid w:val="001914A1"/>
    <w:rsid w:val="001D519A"/>
    <w:rsid w:val="001E519C"/>
    <w:rsid w:val="001E7EB8"/>
    <w:rsid w:val="001F02D3"/>
    <w:rsid w:val="001F55B0"/>
    <w:rsid w:val="001F6A40"/>
    <w:rsid w:val="00220D27"/>
    <w:rsid w:val="00232E7E"/>
    <w:rsid w:val="002906B4"/>
    <w:rsid w:val="00312DF9"/>
    <w:rsid w:val="00324225"/>
    <w:rsid w:val="00326482"/>
    <w:rsid w:val="0039536D"/>
    <w:rsid w:val="003A487B"/>
    <w:rsid w:val="003B3DC5"/>
    <w:rsid w:val="003B71F0"/>
    <w:rsid w:val="004057FC"/>
    <w:rsid w:val="00443A89"/>
    <w:rsid w:val="00470A7C"/>
    <w:rsid w:val="00492A06"/>
    <w:rsid w:val="004F0995"/>
    <w:rsid w:val="004F0B48"/>
    <w:rsid w:val="004F33E0"/>
    <w:rsid w:val="005207C9"/>
    <w:rsid w:val="00535A7F"/>
    <w:rsid w:val="00540887"/>
    <w:rsid w:val="00545FEE"/>
    <w:rsid w:val="00560342"/>
    <w:rsid w:val="00563D52"/>
    <w:rsid w:val="00563E97"/>
    <w:rsid w:val="0056409B"/>
    <w:rsid w:val="005676C8"/>
    <w:rsid w:val="00572332"/>
    <w:rsid w:val="00580709"/>
    <w:rsid w:val="00592307"/>
    <w:rsid w:val="00595310"/>
    <w:rsid w:val="005965F6"/>
    <w:rsid w:val="005A3411"/>
    <w:rsid w:val="00601C54"/>
    <w:rsid w:val="006030AB"/>
    <w:rsid w:val="00604F87"/>
    <w:rsid w:val="00617CF8"/>
    <w:rsid w:val="00623F6B"/>
    <w:rsid w:val="006B760E"/>
    <w:rsid w:val="006C57E8"/>
    <w:rsid w:val="006C7C30"/>
    <w:rsid w:val="007072D4"/>
    <w:rsid w:val="00711FC2"/>
    <w:rsid w:val="007139E9"/>
    <w:rsid w:val="00720272"/>
    <w:rsid w:val="00756D29"/>
    <w:rsid w:val="0077460E"/>
    <w:rsid w:val="00783A6E"/>
    <w:rsid w:val="007B6B0C"/>
    <w:rsid w:val="008047E0"/>
    <w:rsid w:val="008215A8"/>
    <w:rsid w:val="00867F00"/>
    <w:rsid w:val="008D090F"/>
    <w:rsid w:val="00906F6D"/>
    <w:rsid w:val="00935B5B"/>
    <w:rsid w:val="00943887"/>
    <w:rsid w:val="009640B4"/>
    <w:rsid w:val="00971FBB"/>
    <w:rsid w:val="009974F2"/>
    <w:rsid w:val="009C6669"/>
    <w:rsid w:val="009E7406"/>
    <w:rsid w:val="00A407CB"/>
    <w:rsid w:val="00A545AD"/>
    <w:rsid w:val="00A67756"/>
    <w:rsid w:val="00A82177"/>
    <w:rsid w:val="00AD06E2"/>
    <w:rsid w:val="00AD7BB0"/>
    <w:rsid w:val="00AE5D62"/>
    <w:rsid w:val="00AE6036"/>
    <w:rsid w:val="00AF3BAB"/>
    <w:rsid w:val="00B54284"/>
    <w:rsid w:val="00BC6B3F"/>
    <w:rsid w:val="00BF0B47"/>
    <w:rsid w:val="00BF1D6C"/>
    <w:rsid w:val="00C56464"/>
    <w:rsid w:val="00C57CB6"/>
    <w:rsid w:val="00C75EF3"/>
    <w:rsid w:val="00C840D0"/>
    <w:rsid w:val="00D63578"/>
    <w:rsid w:val="00D67575"/>
    <w:rsid w:val="00D87DFD"/>
    <w:rsid w:val="00DC3713"/>
    <w:rsid w:val="00DC7A9D"/>
    <w:rsid w:val="00DE2EB0"/>
    <w:rsid w:val="00E15B96"/>
    <w:rsid w:val="00E67957"/>
    <w:rsid w:val="00E978F0"/>
    <w:rsid w:val="00EB1E17"/>
    <w:rsid w:val="00ED45D2"/>
    <w:rsid w:val="00EE1799"/>
    <w:rsid w:val="00F30E13"/>
    <w:rsid w:val="00F42332"/>
    <w:rsid w:val="00F4441C"/>
    <w:rsid w:val="00F53F85"/>
    <w:rsid w:val="00F61E8A"/>
    <w:rsid w:val="00F739FB"/>
    <w:rsid w:val="00FB2502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76B3A9"/>
  <w15:docId w15:val="{047B5C9C-BB5A-4BC9-A2A1-85FDBCEC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F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C56464"/>
    <w:pPr>
      <w:spacing w:before="240" w:after="60"/>
      <w:outlineLvl w:val="5"/>
    </w:pPr>
    <w:rPr>
      <w:b/>
      <w:bCs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0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C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B3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C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B3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list paragraph,h&amp;p list paragraph,syle 1,Akapit z listą BS,Numbered Para 1,Dot pt,Bullet 1"/>
    <w:basedOn w:val="Normal"/>
    <w:link w:val="ListParagraphChar"/>
    <w:uiPriority w:val="34"/>
    <w:qFormat/>
    <w:rsid w:val="007B6B0C"/>
    <w:pPr>
      <w:ind w:left="720"/>
      <w:contextualSpacing/>
    </w:pPr>
  </w:style>
  <w:style w:type="paragraph" w:styleId="NoSpacing">
    <w:name w:val="No Spacing"/>
    <w:link w:val="NoSpacingChar"/>
    <w:qFormat/>
    <w:rsid w:val="00C56464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basedOn w:val="DefaultParagraphFont"/>
    <w:link w:val="NoSpacing"/>
    <w:qFormat/>
    <w:locked/>
    <w:rsid w:val="00C56464"/>
    <w:rPr>
      <w:rFonts w:ascii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C56464"/>
    <w:rPr>
      <w:rFonts w:ascii="Times New Roman" w:hAnsi="Times New Roman" w:cs="Times New Roman"/>
      <w:b/>
      <w:bCs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list paragraph Char,syle 1 Char"/>
    <w:link w:val="ListParagraph"/>
    <w:uiPriority w:val="34"/>
    <w:qFormat/>
    <w:rsid w:val="00867F00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nhideWhenUsed/>
    <w:rsid w:val="00867F0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Evita Dārzniece</cp:lastModifiedBy>
  <cp:revision>3</cp:revision>
  <dcterms:created xsi:type="dcterms:W3CDTF">2026-04-15T14:36:00Z</dcterms:created>
  <dcterms:modified xsi:type="dcterms:W3CDTF">2026-04-15T14:37:00Z</dcterms:modified>
</cp:coreProperties>
</file>