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5D40" w14:textId="77777777" w:rsidR="00505AF1" w:rsidRPr="00075AAF" w:rsidRDefault="00505AF1" w:rsidP="00505A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0" w:name="OLE_LINK2"/>
      <w:r w:rsidRPr="00075A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</w:p>
    <w:p w14:paraId="66AD37D7" w14:textId="77777777" w:rsidR="00505AF1" w:rsidRPr="00075AAF" w:rsidRDefault="00505AF1" w:rsidP="005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14:paraId="1E4419E9" w14:textId="77777777" w:rsidR="00505AF1" w:rsidRPr="00075AAF" w:rsidRDefault="00505AF1" w:rsidP="005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 piedalīšanos cenu aptaujā</w:t>
      </w:r>
    </w:p>
    <w:p w14:paraId="35A2BB37" w14:textId="3F04A747" w:rsidR="00505AF1" w:rsidRPr="00935B7D" w:rsidRDefault="00505AF1" w:rsidP="005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7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635FE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Ugunsdrošības inventārs</w:t>
      </w:r>
      <w:r w:rsidRPr="00935B7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14:paraId="3EF4EFF7" w14:textId="7A828894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</w:t>
      </w:r>
      <w:r w:rsidR="00C7419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__________________________________________________________, </w:t>
      </w:r>
    </w:p>
    <w:p w14:paraId="55A6BF67" w14:textId="77777777" w:rsidR="00505AF1" w:rsidRPr="00075AAF" w:rsidRDefault="00505AF1" w:rsidP="00505AF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pilns nosaukums)</w:t>
      </w:r>
    </w:p>
    <w:p w14:paraId="7909C91A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4DFDD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vienotais reģ. Nr. ___________________,</w:t>
      </w:r>
    </w:p>
    <w:p w14:paraId="29BCC6AD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EA6D3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2CD8A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______________________________________, LV-____,</w:t>
      </w:r>
    </w:p>
    <w:p w14:paraId="41C3D54A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A4D87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CFF20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biroja adrese _________________________________________, LV-____,</w:t>
      </w:r>
    </w:p>
    <w:p w14:paraId="36342240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12D0DD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35912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tālr.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>,  e- pasts:____________________,</w:t>
      </w:r>
    </w:p>
    <w:p w14:paraId="79DCD683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E4AAA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324F7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Banka: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384DDCF7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2C347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A4293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Bankas kods: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3CC8DBB1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0EA6C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DF1E6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Konta Nr. 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14:paraId="2145D508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A55FF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1D30F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 personā</w:t>
      </w:r>
    </w:p>
    <w:p w14:paraId="675A9B7F" w14:textId="77777777" w:rsidR="00505AF1" w:rsidRPr="00075AAF" w:rsidRDefault="00505AF1" w:rsidP="00505AF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pārstāvja amats, vārds, uzvārds)</w:t>
      </w:r>
    </w:p>
    <w:p w14:paraId="1A0C480E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510A8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CF97C" w14:textId="77777777" w:rsidR="00505AF1" w:rsidRDefault="00505AF1" w:rsidP="00505A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ar šī pieteikuma iesniegšanu:</w:t>
      </w:r>
    </w:p>
    <w:p w14:paraId="51BFFE73" w14:textId="4F707372" w:rsidR="00505AF1" w:rsidRPr="00935B7D" w:rsidRDefault="00505AF1" w:rsidP="00635F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86">
        <w:rPr>
          <w:rFonts w:ascii="Times New Roman" w:eastAsia="Times New Roman" w:hAnsi="Times New Roman" w:cs="Times New Roman"/>
          <w:sz w:val="24"/>
          <w:szCs w:val="24"/>
        </w:rPr>
        <w:t xml:space="preserve">piesakās piedalīties cenu aptaujā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635F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Ugunsdrošības inventārs” </w:t>
      </w:r>
      <w:r w:rsidRPr="00935B7D">
        <w:rPr>
          <w:rFonts w:ascii="Times New Roman" w:eastAsia="Times New Roman" w:hAnsi="Times New Roman"/>
          <w:sz w:val="24"/>
          <w:szCs w:val="24"/>
        </w:rPr>
        <w:t>atzīst sava pieteikuma un piedāvājuma spēkā esamību līdz cenu aptaujas noslēgšanai, bet gadījumā, ja tiek atzīts par uzvarētāju – līdz iepirkuma līguma noslēgšanai</w:t>
      </w:r>
      <w:r w:rsidRPr="00935B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9163B5" w14:textId="77777777" w:rsidR="00505AF1" w:rsidRPr="0038375A" w:rsidRDefault="00505AF1" w:rsidP="00505A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75A">
        <w:rPr>
          <w:rFonts w:ascii="Times New Roman" w:eastAsia="Times New Roman" w:hAnsi="Times New Roman" w:cs="Times New Roman"/>
          <w:sz w:val="24"/>
          <w:szCs w:val="24"/>
        </w:rPr>
        <w:t>apņemas (ja tiek atzīts par uzvarētāju) slēgt līgumu un izpildīt visus līguma noteikumus;</w:t>
      </w:r>
    </w:p>
    <w:p w14:paraId="5DAB001A" w14:textId="77777777" w:rsidR="00505AF1" w:rsidRPr="00C60A1D" w:rsidRDefault="00505AF1" w:rsidP="00505A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75A">
        <w:rPr>
          <w:rFonts w:ascii="Times New Roman" w:eastAsia="Times New Roman" w:hAnsi="Times New Roman" w:cs="Times New Roman"/>
          <w:sz w:val="24"/>
          <w:szCs w:val="24"/>
        </w:rPr>
        <w:t>apliecina, ka visas iesniegtās ziņas ir patiesas.</w:t>
      </w:r>
    </w:p>
    <w:p w14:paraId="042FCE20" w14:textId="77777777" w:rsidR="00505AF1" w:rsidRPr="00075AAF" w:rsidRDefault="00505AF1" w:rsidP="00505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sz w:val="24"/>
          <w:szCs w:val="24"/>
        </w:rPr>
        <w:t>Paraksts:</w:t>
      </w:r>
    </w:p>
    <w:p w14:paraId="39034B96" w14:textId="77777777" w:rsidR="00505AF1" w:rsidRPr="00075AAF" w:rsidRDefault="00505AF1" w:rsidP="0050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7888A" w14:textId="77777777" w:rsidR="00505AF1" w:rsidRPr="00075AAF" w:rsidRDefault="00505AF1" w:rsidP="00505A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5ABE082C" w14:textId="77777777" w:rsidR="00505AF1" w:rsidRPr="00075AAF" w:rsidRDefault="00505AF1" w:rsidP="00505A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pārstāvis)</w:t>
      </w:r>
    </w:p>
    <w:p w14:paraId="474C6B5B" w14:textId="77777777" w:rsidR="00505AF1" w:rsidRDefault="00505AF1" w:rsidP="00505AF1"/>
    <w:p w14:paraId="245AD4D7" w14:textId="77777777" w:rsidR="00C37BCC" w:rsidRDefault="00C37BCC"/>
    <w:sectPr w:rsidR="00C37BCC" w:rsidSect="00505AF1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701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674C" w14:textId="77777777" w:rsidR="00C74199" w:rsidRDefault="00C74199">
      <w:pPr>
        <w:spacing w:after="0" w:line="240" w:lineRule="auto"/>
      </w:pPr>
      <w:r>
        <w:separator/>
      </w:r>
    </w:p>
  </w:endnote>
  <w:endnote w:type="continuationSeparator" w:id="0">
    <w:p w14:paraId="2BC807E9" w14:textId="77777777" w:rsidR="00C74199" w:rsidRDefault="00C7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242B" w14:textId="77777777" w:rsidR="00196BFC" w:rsidRDefault="00C74199" w:rsidP="00CB5CBD">
    <w:pPr>
      <w:pStyle w:val="Footer"/>
      <w:framePr w:wrap="around" w:vAnchor="text" w:hAnchor="margin" w:xAlign="right" w:y="1"/>
      <w:tabs>
        <w:tab w:val="num" w:pos="1440"/>
      </w:tabs>
      <w:ind w:left="1152" w:hanging="11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B2654F" w14:textId="77777777" w:rsidR="00196BFC" w:rsidRDefault="00196BFC" w:rsidP="00CB5CBD">
    <w:pPr>
      <w:pStyle w:val="Footer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E1FE" w14:textId="77777777" w:rsidR="00196BFC" w:rsidRDefault="00196B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E940" w14:textId="77777777" w:rsidR="00C74199" w:rsidRDefault="00C74199">
      <w:pPr>
        <w:spacing w:after="0" w:line="240" w:lineRule="auto"/>
      </w:pPr>
      <w:r>
        <w:separator/>
      </w:r>
    </w:p>
  </w:footnote>
  <w:footnote w:type="continuationSeparator" w:id="0">
    <w:p w14:paraId="384670A1" w14:textId="77777777" w:rsidR="00C74199" w:rsidRDefault="00C7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6710" w14:textId="77777777" w:rsidR="00196BFC" w:rsidRDefault="00196BFC">
    <w:pPr>
      <w:pStyle w:val="Header"/>
      <w:jc w:val="right"/>
      <w:rPr>
        <w:b/>
        <w:bCs/>
        <w:i/>
        <w:iCs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6F7" w14:textId="77777777" w:rsidR="00196BFC" w:rsidRDefault="00C74199" w:rsidP="00821DDA">
    <w:pPr>
      <w:pStyle w:val="Header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  <w:r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PIELIKUMS Nr.1</w:t>
    </w:r>
  </w:p>
  <w:p w14:paraId="4FFB1FB1" w14:textId="77777777" w:rsidR="00196BFC" w:rsidRDefault="00C74199" w:rsidP="00821DDA">
    <w:pPr>
      <w:pStyle w:val="Header"/>
      <w:jc w:val="right"/>
      <w:rPr>
        <w:rFonts w:ascii="Times New Roman" w:hAnsi="Times New Roman"/>
        <w:color w:val="808080" w:themeColor="background1" w:themeShade="80"/>
        <w:sz w:val="20"/>
        <w:szCs w:val="20"/>
      </w:rPr>
    </w:pPr>
    <w:r>
      <w:rPr>
        <w:rFonts w:ascii="Times New Roman" w:hAnsi="Times New Roman"/>
        <w:color w:val="808080" w:themeColor="background1" w:themeShade="80"/>
        <w:sz w:val="20"/>
        <w:szCs w:val="20"/>
      </w:rPr>
      <w:t xml:space="preserve">Cenu </w:t>
    </w:r>
    <w:r>
      <w:rPr>
        <w:rFonts w:ascii="Times New Roman" w:hAnsi="Times New Roman"/>
        <w:color w:val="808080" w:themeColor="background1" w:themeShade="80"/>
        <w:sz w:val="20"/>
        <w:szCs w:val="20"/>
      </w:rPr>
      <w:t>aptaujai</w:t>
    </w:r>
  </w:p>
  <w:p w14:paraId="6FFB9A98" w14:textId="6AAD8603" w:rsidR="00196BFC" w:rsidRDefault="00C74199" w:rsidP="00821DDA">
    <w:pPr>
      <w:pStyle w:val="Header"/>
      <w:jc w:val="right"/>
      <w:rPr>
        <w:rFonts w:ascii="Times New Roman" w:hAnsi="Times New Roman"/>
        <w:color w:val="808080" w:themeColor="background1" w:themeShade="80"/>
        <w:sz w:val="20"/>
        <w:szCs w:val="20"/>
      </w:rPr>
    </w:pPr>
    <w:r>
      <w:rPr>
        <w:rFonts w:ascii="Times New Roman" w:hAnsi="Times New Roman"/>
        <w:color w:val="808080" w:themeColor="background1" w:themeShade="80"/>
        <w:sz w:val="20"/>
        <w:szCs w:val="20"/>
      </w:rPr>
      <w:t>“</w:t>
    </w:r>
    <w:r w:rsidR="00635FE8">
      <w:rPr>
        <w:rFonts w:ascii="Times New Roman" w:hAnsi="Times New Roman"/>
        <w:color w:val="808080" w:themeColor="background1" w:themeShade="80"/>
        <w:sz w:val="20"/>
        <w:szCs w:val="20"/>
      </w:rPr>
      <w:t>Ugunsdrošības inventārs</w:t>
    </w:r>
    <w:r>
      <w:rPr>
        <w:rFonts w:ascii="Times New Roman" w:hAnsi="Times New Roman"/>
        <w:color w:val="808080" w:themeColor="background1" w:themeShade="80"/>
        <w:sz w:val="20"/>
        <w:szCs w:val="20"/>
      </w:rPr>
      <w:t>”</w:t>
    </w:r>
  </w:p>
  <w:p w14:paraId="2266BC7F" w14:textId="77777777" w:rsidR="00196BFC" w:rsidRDefault="00196BFC" w:rsidP="00821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13F28"/>
    <w:multiLevelType w:val="hybridMultilevel"/>
    <w:tmpl w:val="9CA2820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5982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F8"/>
    <w:rsid w:val="00196BFC"/>
    <w:rsid w:val="00505AF1"/>
    <w:rsid w:val="00635FE8"/>
    <w:rsid w:val="0076201C"/>
    <w:rsid w:val="008A4C64"/>
    <w:rsid w:val="00A36FF8"/>
    <w:rsid w:val="00C37BCC"/>
    <w:rsid w:val="00C74199"/>
    <w:rsid w:val="00EF1B2F"/>
    <w:rsid w:val="00F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3696"/>
  <w15:chartTrackingRefBased/>
  <w15:docId w15:val="{D414C2DB-3FEC-4E5D-9E9D-9F69A7E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AF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F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AF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5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AF1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rsid w:val="0050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Pastare</dc:creator>
  <cp:keywords/>
  <dc:description/>
  <cp:lastModifiedBy>Evita Pastare</cp:lastModifiedBy>
  <cp:revision>3</cp:revision>
  <dcterms:created xsi:type="dcterms:W3CDTF">2025-04-01T05:38:00Z</dcterms:created>
  <dcterms:modified xsi:type="dcterms:W3CDTF">2025-04-01T05:38:00Z</dcterms:modified>
</cp:coreProperties>
</file>