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B91D8" w14:textId="77777777" w:rsidR="00075AAF" w:rsidRPr="00075AAF" w:rsidRDefault="00465233" w:rsidP="0007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bookmarkStart w:id="0" w:name="OLE_LINK2"/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End w:id="0"/>
    </w:p>
    <w:p w14:paraId="76F6FEDB" w14:textId="77777777" w:rsidR="00075AAF" w:rsidRPr="00075AAF" w:rsidRDefault="00075AAF" w:rsidP="00075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b/>
          <w:bCs/>
          <w:sz w:val="24"/>
          <w:szCs w:val="24"/>
        </w:rPr>
        <w:t>PIETEIKUMS</w:t>
      </w:r>
    </w:p>
    <w:p w14:paraId="7C9C0D44" w14:textId="2927AB5D" w:rsidR="00075AAF" w:rsidRDefault="00165063" w:rsidP="00075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 piedalīšanos cenu aptaujā</w:t>
      </w:r>
    </w:p>
    <w:p w14:paraId="0C0750DF" w14:textId="2C8D07BD" w:rsidR="00FA0A72" w:rsidRDefault="00D77EF9" w:rsidP="008E2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GoBack"/>
      <w:r w:rsidRPr="00D77EF9">
        <w:rPr>
          <w:rFonts w:ascii="Times New Roman" w:eastAsia="Times New Roman" w:hAnsi="Times New Roman" w:cs="Times New Roman"/>
          <w:b/>
          <w:bCs/>
          <w:sz w:val="24"/>
          <w:szCs w:val="24"/>
        </w:rPr>
        <w:t>Reaģentu komplektu piegāde SARS-CoV-2 pilna genoma sekvencēšanai</w:t>
      </w:r>
      <w:bookmarkEnd w:id="1"/>
    </w:p>
    <w:p w14:paraId="2085D393" w14:textId="77777777" w:rsidR="008E2B8B" w:rsidRDefault="008E2B8B" w:rsidP="008E2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DBB933" w14:textId="62059A8F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 xml:space="preserve">Pretendents, __________________________________________________________, </w:t>
      </w:r>
    </w:p>
    <w:p w14:paraId="665CCEF0" w14:textId="77777777" w:rsidR="00075AAF" w:rsidRPr="00075AAF" w:rsidRDefault="00075AAF" w:rsidP="00075AAF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16"/>
          <w:szCs w:val="16"/>
        </w:rPr>
      </w:pPr>
      <w:r w:rsidRPr="00075AAF">
        <w:rPr>
          <w:rFonts w:ascii="Times New Roman" w:eastAsia="Times New Roman" w:hAnsi="Times New Roman" w:cs="Times New Roman"/>
          <w:sz w:val="16"/>
          <w:szCs w:val="16"/>
        </w:rPr>
        <w:t>(pretendenta pilns nosaukums)</w:t>
      </w:r>
    </w:p>
    <w:p w14:paraId="117BBF4E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66DF50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vienotais reģ. Nr. ___________________,</w:t>
      </w:r>
    </w:p>
    <w:p w14:paraId="2C91E0F2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6F786E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6C0FF8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juridiskā adrese ______________________________________, LV-____,</w:t>
      </w:r>
    </w:p>
    <w:p w14:paraId="4AAD683F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8519D7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3D4EF6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biroja adrese _________________________________________, LV-____,</w:t>
      </w:r>
    </w:p>
    <w:p w14:paraId="050ADE9B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0A8C5F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B7DB7C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 xml:space="preserve">tālr. 6_______, fakss 6_______, </w:t>
      </w:r>
      <w:r w:rsidR="005F25DD" w:rsidRPr="00075AAF">
        <w:rPr>
          <w:rFonts w:ascii="Times New Roman" w:eastAsia="Times New Roman" w:hAnsi="Times New Roman" w:cs="Times New Roman"/>
          <w:sz w:val="24"/>
          <w:szCs w:val="24"/>
        </w:rPr>
        <w:t>e – p</w:t>
      </w:r>
      <w:r w:rsidRPr="00075AAF">
        <w:rPr>
          <w:rFonts w:ascii="Times New Roman" w:eastAsia="Times New Roman" w:hAnsi="Times New Roman" w:cs="Times New Roman"/>
          <w:sz w:val="24"/>
          <w:szCs w:val="24"/>
        </w:rPr>
        <w:t>asts:_____________</w:t>
      </w:r>
      <w:r w:rsidR="005F25DD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075AAF">
        <w:rPr>
          <w:rFonts w:ascii="Times New Roman" w:eastAsia="Times New Roman" w:hAnsi="Times New Roman" w:cs="Times New Roman"/>
          <w:sz w:val="24"/>
          <w:szCs w:val="24"/>
        </w:rPr>
        <w:t>_______,</w:t>
      </w:r>
    </w:p>
    <w:p w14:paraId="706C23D3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A751A8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F48B8C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 xml:space="preserve">Banka: AS </w:t>
      </w:r>
      <w:r w:rsidR="00687668">
        <w:rPr>
          <w:rFonts w:ascii="Times New Roman" w:eastAsia="Times New Roman" w:hAnsi="Times New Roman" w:cs="Times New Roman"/>
          <w:sz w:val="24"/>
          <w:szCs w:val="24"/>
        </w:rPr>
        <w:t>____________________________________,</w:t>
      </w:r>
    </w:p>
    <w:p w14:paraId="509A5AE4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9DBF49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C020EB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 xml:space="preserve">Bankas kods: </w:t>
      </w:r>
      <w:r w:rsidR="00687668">
        <w:rPr>
          <w:rFonts w:ascii="Times New Roman" w:eastAsia="Times New Roman" w:hAnsi="Times New Roman" w:cs="Times New Roman"/>
          <w:sz w:val="24"/>
          <w:szCs w:val="24"/>
        </w:rPr>
        <w:t>_______________,</w:t>
      </w:r>
    </w:p>
    <w:p w14:paraId="17BBC991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306C43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B5FCBD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Konta Nr. ___________________,</w:t>
      </w:r>
    </w:p>
    <w:p w14:paraId="36ADB38E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CE20B5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C99C97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tā _______________________________________________________________ personā</w:t>
      </w:r>
    </w:p>
    <w:p w14:paraId="578928B7" w14:textId="77777777" w:rsidR="00075AAF" w:rsidRPr="00075AAF" w:rsidRDefault="00075AAF" w:rsidP="00075AAF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16"/>
          <w:szCs w:val="16"/>
        </w:rPr>
      </w:pPr>
      <w:r w:rsidRPr="00075AAF">
        <w:rPr>
          <w:rFonts w:ascii="Times New Roman" w:eastAsia="Times New Roman" w:hAnsi="Times New Roman" w:cs="Times New Roman"/>
          <w:sz w:val="16"/>
          <w:szCs w:val="16"/>
        </w:rPr>
        <w:t>(pretendenta pārstāvja amats, vārds, uzvārds)</w:t>
      </w:r>
    </w:p>
    <w:p w14:paraId="43EBE8D8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5083AE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D8828D" w14:textId="77777777" w:rsidR="00075AAF" w:rsidRPr="00075AAF" w:rsidRDefault="00075AAF" w:rsidP="00075A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ar šī pieteikuma iesniegšanu:</w:t>
      </w:r>
    </w:p>
    <w:p w14:paraId="58153AFB" w14:textId="77777777" w:rsidR="00075AAF" w:rsidRPr="00075AAF" w:rsidRDefault="00075AAF" w:rsidP="00075AAF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1848E45" w14:textId="7BECEE39" w:rsidR="00075AAF" w:rsidRPr="00846EFE" w:rsidRDefault="00075AAF" w:rsidP="00FA0A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piesakās p</w:t>
      </w:r>
      <w:r w:rsidR="00165063">
        <w:rPr>
          <w:rFonts w:ascii="Times New Roman" w:eastAsia="Times New Roman" w:hAnsi="Times New Roman" w:cs="Times New Roman"/>
          <w:sz w:val="24"/>
          <w:szCs w:val="24"/>
        </w:rPr>
        <w:t>iedalīties cenu aptaujā</w:t>
      </w:r>
      <w:r w:rsidRPr="00075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25DD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D77EF9" w:rsidRPr="00D77EF9">
        <w:rPr>
          <w:rFonts w:ascii="Times New Roman" w:eastAsia="Times New Roman" w:hAnsi="Times New Roman" w:cs="Times New Roman"/>
          <w:b/>
          <w:bCs/>
          <w:sz w:val="24"/>
          <w:szCs w:val="24"/>
        </w:rPr>
        <w:t>Reaģentu komplektu piegāde SARS-CoV-2 pilna genoma sekvencēšanai</w:t>
      </w:r>
      <w:r w:rsidR="00153A2F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="008654B5" w:rsidRPr="008654B5">
        <w:rPr>
          <w:rFonts w:ascii="Times New Roman" w:eastAsia="Times New Roman" w:hAnsi="Times New Roman" w:cs="Times New Roman"/>
          <w:sz w:val="24"/>
          <w:szCs w:val="24"/>
        </w:rPr>
        <w:t>,</w:t>
      </w:r>
      <w:r w:rsidR="009307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65063">
        <w:rPr>
          <w:rFonts w:ascii="Times New Roman" w:eastAsia="Times New Roman" w:hAnsi="Times New Roman" w:cs="Times New Roman"/>
          <w:sz w:val="24"/>
          <w:szCs w:val="24"/>
        </w:rPr>
        <w:t>apņemas ievērot visas cenu aptaujas</w:t>
      </w:r>
      <w:r w:rsidR="005F25DD">
        <w:rPr>
          <w:rFonts w:ascii="Times New Roman" w:eastAsia="Times New Roman" w:hAnsi="Times New Roman" w:cs="Times New Roman"/>
          <w:sz w:val="24"/>
          <w:szCs w:val="24"/>
        </w:rPr>
        <w:t xml:space="preserve"> prasības:</w:t>
      </w:r>
    </w:p>
    <w:p w14:paraId="1552B3CD" w14:textId="77777777" w:rsidR="00075AAF" w:rsidRPr="00075AAF" w:rsidRDefault="00075AAF" w:rsidP="00687668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apņemas (ja tiek atzīts par uzvarētāju) slēgt līgumu un izpildīt visus līguma noteikumus.</w:t>
      </w:r>
    </w:p>
    <w:p w14:paraId="20C884EF" w14:textId="77777777" w:rsidR="00075AAF" w:rsidRPr="00075AAF" w:rsidRDefault="00075AAF" w:rsidP="00687668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apliecina, ka visas iesniegtās ziņas ir patiesas.</w:t>
      </w:r>
    </w:p>
    <w:p w14:paraId="47A086E9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647A6C" w14:textId="77777777" w:rsidR="00075AAF" w:rsidRPr="00075AAF" w:rsidRDefault="00075AAF" w:rsidP="00075A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b/>
          <w:sz w:val="24"/>
          <w:szCs w:val="24"/>
        </w:rPr>
        <w:t>Paraksts:</w:t>
      </w:r>
    </w:p>
    <w:p w14:paraId="4DB98302" w14:textId="77777777" w:rsidR="00075AAF" w:rsidRPr="00075AAF" w:rsidRDefault="00075AAF" w:rsidP="00075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E3D4A4" w14:textId="77777777" w:rsidR="00075AAF" w:rsidRPr="00075AAF" w:rsidRDefault="00075AAF" w:rsidP="0007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5AAF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14:paraId="1F618D84" w14:textId="77777777" w:rsidR="00075AAF" w:rsidRPr="00075AAF" w:rsidRDefault="00075AAF" w:rsidP="00075AA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075AAF">
        <w:rPr>
          <w:rFonts w:ascii="Times New Roman" w:eastAsia="Times New Roman" w:hAnsi="Times New Roman" w:cs="Times New Roman"/>
          <w:sz w:val="16"/>
          <w:szCs w:val="16"/>
        </w:rPr>
        <w:t>(pretendenta pārstāvis)</w:t>
      </w:r>
    </w:p>
    <w:p w14:paraId="7C7ED70B" w14:textId="77777777" w:rsidR="00923519" w:rsidRDefault="00923519"/>
    <w:sectPr w:rsidR="00923519" w:rsidSect="00687668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418" w:header="709" w:footer="10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F1B74" w14:textId="77777777" w:rsidR="008D44BD" w:rsidRDefault="008D44BD">
      <w:pPr>
        <w:spacing w:after="0" w:line="240" w:lineRule="auto"/>
      </w:pPr>
      <w:r>
        <w:separator/>
      </w:r>
    </w:p>
  </w:endnote>
  <w:endnote w:type="continuationSeparator" w:id="0">
    <w:p w14:paraId="653F6C03" w14:textId="77777777" w:rsidR="008D44BD" w:rsidRDefault="008D4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6DBB8" w14:textId="77777777" w:rsidR="008438F1" w:rsidRDefault="00C540C1" w:rsidP="00CB5CBD">
    <w:pPr>
      <w:pStyle w:val="Footer"/>
      <w:framePr w:wrap="around" w:vAnchor="text" w:hAnchor="margin" w:xAlign="right" w:y="1"/>
      <w:tabs>
        <w:tab w:val="num" w:pos="1440"/>
      </w:tabs>
      <w:ind w:left="1152" w:hanging="115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A7F204" w14:textId="77777777" w:rsidR="008438F1" w:rsidRDefault="00D77EF9" w:rsidP="00CB5CBD">
    <w:pPr>
      <w:pStyle w:val="Footer"/>
      <w:tabs>
        <w:tab w:val="num" w:pos="1440"/>
      </w:tabs>
      <w:ind w:left="1152" w:right="360" w:hanging="115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F0075" w14:textId="77777777" w:rsidR="008438F1" w:rsidRDefault="00D77E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0987A" w14:textId="77777777" w:rsidR="008D44BD" w:rsidRDefault="008D44BD">
      <w:pPr>
        <w:spacing w:after="0" w:line="240" w:lineRule="auto"/>
      </w:pPr>
      <w:r>
        <w:separator/>
      </w:r>
    </w:p>
  </w:footnote>
  <w:footnote w:type="continuationSeparator" w:id="0">
    <w:p w14:paraId="52A26F8D" w14:textId="77777777" w:rsidR="008D44BD" w:rsidRDefault="008D4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2C219" w14:textId="77777777" w:rsidR="008438F1" w:rsidRDefault="00D77EF9">
    <w:pPr>
      <w:pStyle w:val="Header"/>
      <w:jc w:val="right"/>
      <w:rPr>
        <w:b/>
        <w:bCs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EE78FE"/>
    <w:multiLevelType w:val="hybridMultilevel"/>
    <w:tmpl w:val="A718D5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AF"/>
    <w:rsid w:val="000236E0"/>
    <w:rsid w:val="00050051"/>
    <w:rsid w:val="000560C8"/>
    <w:rsid w:val="00075AAF"/>
    <w:rsid w:val="00122303"/>
    <w:rsid w:val="0013093F"/>
    <w:rsid w:val="00140BCF"/>
    <w:rsid w:val="00153A2F"/>
    <w:rsid w:val="00165063"/>
    <w:rsid w:val="00180DCB"/>
    <w:rsid w:val="001C20AC"/>
    <w:rsid w:val="00245734"/>
    <w:rsid w:val="00333E91"/>
    <w:rsid w:val="00345116"/>
    <w:rsid w:val="003669E3"/>
    <w:rsid w:val="00387D8E"/>
    <w:rsid w:val="003E776C"/>
    <w:rsid w:val="00424C04"/>
    <w:rsid w:val="00465233"/>
    <w:rsid w:val="004774FE"/>
    <w:rsid w:val="004C5229"/>
    <w:rsid w:val="004F5FEE"/>
    <w:rsid w:val="00525ECE"/>
    <w:rsid w:val="005F25DD"/>
    <w:rsid w:val="006435EC"/>
    <w:rsid w:val="006465D3"/>
    <w:rsid w:val="00687668"/>
    <w:rsid w:val="006A3728"/>
    <w:rsid w:val="006D2BF0"/>
    <w:rsid w:val="00701B0B"/>
    <w:rsid w:val="00775CEF"/>
    <w:rsid w:val="007D2F22"/>
    <w:rsid w:val="00801A00"/>
    <w:rsid w:val="00846EFE"/>
    <w:rsid w:val="008654B5"/>
    <w:rsid w:val="008B5A0C"/>
    <w:rsid w:val="008D44BD"/>
    <w:rsid w:val="008E2B8B"/>
    <w:rsid w:val="008F0583"/>
    <w:rsid w:val="00923519"/>
    <w:rsid w:val="00930757"/>
    <w:rsid w:val="00944ECF"/>
    <w:rsid w:val="00950839"/>
    <w:rsid w:val="00A236A4"/>
    <w:rsid w:val="00A6307A"/>
    <w:rsid w:val="00AD0C0E"/>
    <w:rsid w:val="00B34E5C"/>
    <w:rsid w:val="00BE0722"/>
    <w:rsid w:val="00BF71BE"/>
    <w:rsid w:val="00C540C1"/>
    <w:rsid w:val="00C61F77"/>
    <w:rsid w:val="00C703D1"/>
    <w:rsid w:val="00CD3341"/>
    <w:rsid w:val="00CD640E"/>
    <w:rsid w:val="00D77EF9"/>
    <w:rsid w:val="00D96DC0"/>
    <w:rsid w:val="00DC45B1"/>
    <w:rsid w:val="00E124E3"/>
    <w:rsid w:val="00E85971"/>
    <w:rsid w:val="00E90A32"/>
    <w:rsid w:val="00EC0829"/>
    <w:rsid w:val="00F85963"/>
    <w:rsid w:val="00FA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CFC8"/>
  <w15:docId w15:val="{16033D86-C13C-4514-8461-EC8ED554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5A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AAF"/>
  </w:style>
  <w:style w:type="paragraph" w:styleId="Footer">
    <w:name w:val="footer"/>
    <w:basedOn w:val="Normal"/>
    <w:link w:val="FooterChar"/>
    <w:uiPriority w:val="99"/>
    <w:semiHidden/>
    <w:unhideWhenUsed/>
    <w:rsid w:val="00075A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AAF"/>
  </w:style>
  <w:style w:type="character" w:styleId="PageNumber">
    <w:name w:val="page number"/>
    <w:basedOn w:val="DefaultParagraphFont"/>
    <w:rsid w:val="00075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3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sanita.lauceniece@aslimnica.lv</dc:creator>
  <cp:lastModifiedBy>Liene Buša</cp:lastModifiedBy>
  <cp:revision>2</cp:revision>
  <dcterms:created xsi:type="dcterms:W3CDTF">2021-04-23T12:40:00Z</dcterms:created>
  <dcterms:modified xsi:type="dcterms:W3CDTF">2021-04-23T12:40:00Z</dcterms:modified>
</cp:coreProperties>
</file>